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201</w:t>
      </w:r>
      <w:r w:rsidR="0056316D">
        <w:rPr>
          <w:rFonts w:ascii="黑体" w:eastAsia="黑体" w:hAnsi="宋体" w:hint="eastAsia"/>
          <w:bCs/>
          <w:sz w:val="36"/>
          <w:szCs w:val="30"/>
        </w:rPr>
        <w:t>7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96178E">
        <w:rPr>
          <w:rFonts w:ascii="黑体" w:eastAsia="黑体" w:hAnsi="宋体" w:hint="eastAsia"/>
          <w:bCs/>
          <w:sz w:val="36"/>
          <w:szCs w:val="30"/>
        </w:rPr>
        <w:t>下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FF7C50" w:rsidRDefault="00FF7C50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bookmarkStart w:id="0" w:name="_GoBack"/>
      <w:bookmarkEnd w:id="0"/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1845"/>
        <w:gridCol w:w="1753"/>
        <w:gridCol w:w="2113"/>
        <w:gridCol w:w="879"/>
      </w:tblGrid>
      <w:tr w:rsidR="0094381C" w:rsidRPr="002561D3" w:rsidTr="004521CD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培 训 对 </w:t>
            </w:r>
            <w:proofErr w:type="gramStart"/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象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56316D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201</w:t>
            </w:r>
            <w:r w:rsidR="0056316D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年12月1</w:t>
            </w:r>
            <w:r w:rsidR="0056316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94381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下午2: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3: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S2台6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S2台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56316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201</w:t>
            </w:r>
            <w:r w:rsidR="0056316D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年12月1</w:t>
            </w:r>
            <w:r w:rsidR="0056316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9438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8T0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N8T0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06E8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工作时间：201</w:t>
      </w:r>
      <w:r w:rsidR="0056316D">
        <w:rPr>
          <w:rFonts w:ascii="宋体" w:eastAsia="宋体" w:hAnsi="宋体" w:hint="eastAsia"/>
          <w:bCs/>
          <w:sz w:val="24"/>
        </w:rPr>
        <w:t>7</w:t>
      </w:r>
      <w:r>
        <w:rPr>
          <w:rFonts w:ascii="宋体" w:eastAsia="宋体" w:hAnsi="宋体" w:hint="eastAsia"/>
          <w:bCs/>
          <w:sz w:val="24"/>
        </w:rPr>
        <w:t>年</w:t>
      </w:r>
      <w:r w:rsidR="0096178E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月1</w:t>
      </w:r>
      <w:r w:rsidR="0056316D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日（第1</w:t>
      </w:r>
      <w:r w:rsidR="0056316D">
        <w:rPr>
          <w:rFonts w:ascii="宋体" w:eastAsia="宋体" w:hAnsi="宋体" w:hint="eastAsia"/>
          <w:bCs/>
          <w:sz w:val="24"/>
        </w:rPr>
        <w:t>5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BF3101">
        <w:trPr>
          <w:trHeight w:val="3063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72</w:t>
            </w:r>
          </w:p>
        </w:tc>
        <w:tc>
          <w:tcPr>
            <w:tcW w:w="7495" w:type="dxa"/>
          </w:tcPr>
          <w:p w:rsidR="00FF7C50" w:rsidRPr="00BB1165" w:rsidRDefault="002F20BD" w:rsidP="00413045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安红 史永敏 安小鹏 杨阳 白春香 赵杰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王凯伦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白君礼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薛宏春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毕静莹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周福阳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蔡养奇 姚宏武 曹翠兰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耿小萍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曹玲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东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郭捐普 曹玲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西 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刘攀宏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曹征 徐婧 查永安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徐菊凤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孙燕芝 李建新 王维新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侯筠 王小祥 刘玉莲 李竹林 王长斌 薛文玲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符宝山 田华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王曦卓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程焕霞 邵红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程群生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孙长军 崔凯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孙振武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代乃社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孙忠英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党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德洲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宋宏伟 党晓兰 田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佳玉 邓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海涛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 xml:space="preserve">田琨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丁锐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田莉莉 董秀花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 xml:space="preserve">王保健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段波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王翠云 樊好莲 王栋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冯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陇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 xml:space="preserve">王芙香 冯在麒 王建刚 冯增平 王建利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苏都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 xml:space="preserve">王俊梅 高莉 </w:t>
            </w:r>
            <w:proofErr w:type="gramStart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王秦云</w:t>
            </w:r>
            <w:proofErr w:type="gramEnd"/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郜留栓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F20BD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王青林 郭成洋 王庆俐</w:t>
            </w:r>
          </w:p>
        </w:tc>
      </w:tr>
      <w:tr w:rsidR="00FF7C50" w:rsidRPr="00177EE8" w:rsidTr="00BF3101">
        <w:trPr>
          <w:trHeight w:val="3344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4-2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70</w:t>
            </w:r>
          </w:p>
        </w:tc>
        <w:tc>
          <w:tcPr>
            <w:tcW w:w="7495" w:type="dxa"/>
            <w:vAlign w:val="center"/>
          </w:tcPr>
          <w:p w:rsidR="00FF7C50" w:rsidRPr="00177EE8" w:rsidRDefault="00BC661A" w:rsidP="006F369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郭创弟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王树军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郭党妮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王素梅 郭峰 孙涛 郭书勤 王炜 何复兴 王翔 何明娥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孙秀柱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何明显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王亚翠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和安梅 王英智 贺斌 王永刚 贺广成 王永和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贺雪丽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查峥 畅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媛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陈怀祥 侯云 王志恒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呼延平 韦粉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胡建宏 韦继兴 胡亚莉 魏璐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胡艺轩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魏胜利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黄小平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魏团刚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吉爱梅 魏秀玲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吉峰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魏旭东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贾丽霞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温喜法</w:t>
            </w:r>
            <w:proofErr w:type="gramEnd"/>
            <w:r w:rsid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陈静 陈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肇曦 景平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 吴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乃宁 康鹏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吴小武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康享林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吴瑛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雷树武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伍丹 雷武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原 肖春霞 李瑞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邢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政权 李聪 徐坤 李导利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徐顺科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李方龙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徐西平 </w:t>
            </w:r>
            <w:proofErr w:type="gramStart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李芳红</w:t>
            </w:r>
            <w:proofErr w:type="gramEnd"/>
            <w:r w:rsidRPr="00BC661A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徐晓斌 李辉 许力 成功 薛桥 李西选 薛少朵</w:t>
            </w:r>
          </w:p>
        </w:tc>
      </w:tr>
      <w:tr w:rsidR="00FF7C50" w:rsidRPr="00177EE8" w:rsidTr="00BF3101">
        <w:trPr>
          <w:trHeight w:val="3146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7495" w:type="dxa"/>
            <w:vAlign w:val="center"/>
          </w:tcPr>
          <w:p w:rsidR="00FF7C50" w:rsidRPr="001933AD" w:rsidRDefault="001933AD" w:rsidP="001933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李晓宇 薛永增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李振奇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闫灏芯 李作平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严菊芳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梁花侠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杨欣 梁青莲 杨兵力 林清 杨东民 刘宝民 杨鹏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刘保选 杨淑娟 刘翠兰 杨晓霞 刘党校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杨增科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刘东良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杨振杰 刘海侠 姚玉兰 刘建军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尤芳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刘金鼎 于梅 刘亮</w:t>
            </w:r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于太永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刘生芳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俞延军 刘亚利 翟梦群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刘迎洲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战祥强 刘永利</w:t>
            </w:r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张飞 刘园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张明 卢平 张雪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卢林 张大康 罗晓凤 张桂英 吕晋花 张华 吕英超 张慧林 马丽**饮食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张婕 马小宁 张丽君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马兆琴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张倩 孟晓娥 张强**食品 牛雅杰 张睿 彭常春 张小军 齐宝成</w:t>
            </w:r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张修森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齐广平 </w:t>
            </w:r>
            <w:proofErr w:type="gramStart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张欲杰</w:t>
            </w:r>
            <w:proofErr w:type="gramEnd"/>
            <w:r w:rsidRPr="001933A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祁秀华 张振刚</w:t>
            </w:r>
          </w:p>
        </w:tc>
      </w:tr>
      <w:tr w:rsidR="00FF7C50" w:rsidRPr="00177EE8" w:rsidTr="00F327C5">
        <w:trPr>
          <w:trHeight w:val="2855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4-4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N8419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7495" w:type="dxa"/>
            <w:vAlign w:val="center"/>
          </w:tcPr>
          <w:p w:rsidR="00FF7C50" w:rsidRPr="00177EE8" w:rsidRDefault="00F327C5" w:rsidP="00B2214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祁玉华 朱建楚 钱敏 朱艳梅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乔庆兰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邹根喜 刘新科 贾亚洲 乔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亚英 武亚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伟 秦华 乔翎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任玲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杨龙 任新丽 张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箐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桑玉梅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吴丽娜 陈芳 田改娥 何明仙 王海林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胡甘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王永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黄增兴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奚海莲 荆喜梅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徐芳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李创宏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薛惠岚 李冬生 杨秀英 闵安成 俞征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钱殷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昝宁娟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秦虎强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张丽 尚廉斌</w:t>
            </w:r>
            <w:r w:rsidR="00B2214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何爱琴 </w:t>
            </w: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师筝 周春菊 唐三桥 周存田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成敏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齐宁海 杜向红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任慧丽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冯小平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宋瑜龙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顾玉兰 苏丽 李海峰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夏可阳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李立群 杨华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李昔昌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杨明明 路海东 张鹏 牛娜 朱翠林 张继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喧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张晓蓉 隋芸 鲍长磊</w:t>
            </w:r>
            <w:r w:rsidR="00B2214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="00B2214D"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赵延风</w:t>
            </w:r>
            <w:proofErr w:type="gramEnd"/>
            <w:r w:rsidR="00B2214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B2214D" w:rsidRPr="00B2214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周保林</w:t>
            </w:r>
          </w:p>
        </w:tc>
      </w:tr>
      <w:tr w:rsidR="00FF7C50" w:rsidRPr="00177EE8" w:rsidTr="00413045">
        <w:trPr>
          <w:trHeight w:val="1778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96178E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S3T11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FF7C50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 w:rsidR="0096178E"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7495" w:type="dxa"/>
            <w:vAlign w:val="center"/>
          </w:tcPr>
          <w:p w:rsidR="00FF7C50" w:rsidRPr="00177EE8" w:rsidRDefault="00F327C5" w:rsidP="00413045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白璐 钱克红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曹瑾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任桂锦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曹珊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申云仙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陈儒钢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宋岳礼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陈文青 苏亚莉 邓雪霞 孙剑**计财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杜慧芳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拓东玲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杜晓燕 王保民 范琳 王博雅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付和平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王伟东 傅雪琴 王妍妮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高岳芳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魏婷婷 谷爱贤 闻海燕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顾荣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吴卫波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郭翠萍 武文存 韩娟丽</w:t>
            </w: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武亚玲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何往宏 邢成举 何雪梅 徐洋 何祎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雯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许志强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贺新全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杨安琪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杨创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创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雷天奇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杨敏 李大伟 杨涛</w:t>
            </w:r>
          </w:p>
        </w:tc>
      </w:tr>
      <w:tr w:rsidR="0096178E" w:rsidRPr="00177EE8" w:rsidTr="00413045">
        <w:trPr>
          <w:trHeight w:val="1833"/>
          <w:jc w:val="center"/>
        </w:trPr>
        <w:tc>
          <w:tcPr>
            <w:tcW w:w="928" w:type="dxa"/>
            <w:vAlign w:val="center"/>
          </w:tcPr>
          <w:p w:rsidR="0096178E" w:rsidRPr="00177EE8" w:rsidRDefault="0096178E" w:rsidP="009444C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96178E" w:rsidRPr="00177EE8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406</w:t>
            </w:r>
          </w:p>
        </w:tc>
        <w:tc>
          <w:tcPr>
            <w:tcW w:w="1085" w:type="dxa"/>
            <w:vAlign w:val="center"/>
          </w:tcPr>
          <w:p w:rsidR="0096178E" w:rsidRPr="00177EE8" w:rsidRDefault="0096178E" w:rsidP="009444C1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96178E" w:rsidRPr="00177EE8" w:rsidRDefault="0096178E" w:rsidP="009444C1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96178E" w:rsidRPr="00177EE8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42</w:t>
            </w:r>
          </w:p>
        </w:tc>
        <w:tc>
          <w:tcPr>
            <w:tcW w:w="7495" w:type="dxa"/>
            <w:vAlign w:val="center"/>
          </w:tcPr>
          <w:p w:rsidR="0096178E" w:rsidRPr="006A074B" w:rsidRDefault="00F327C5" w:rsidP="0062368A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李腾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杨霞昭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李希承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尹会鹃 蔺琳 余振华 刘航空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鱼晓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刘宏英 翟腾蛟 刘加利 张博 </w:t>
            </w:r>
            <w:proofErr w:type="gramStart"/>
            <w:r w:rsidR="0062368A" w:rsidRPr="0062368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李妮鸽</w:t>
            </w:r>
            <w:proofErr w:type="gramEnd"/>
            <w:r w:rsidR="0062368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张彩霞 刘小强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张春 刘雪艳 张春玲 卢文华 张辉 罗佳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张会梅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吕燕荣 张洁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麻丽平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张金惠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马来宏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张平社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马青山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张秋爱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马文庆 张秀芳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毛富春</w:t>
            </w:r>
            <w:proofErr w:type="gramEnd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张永平 毛柯 赵克荣 孟飞 赵晔 齐西婷 </w:t>
            </w:r>
            <w:proofErr w:type="gramStart"/>
            <w:r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庄竟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="004243B1" w:rsidRPr="0062368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韩召奋</w:t>
            </w:r>
            <w:proofErr w:type="gramEnd"/>
            <w:r w:rsidR="0062368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proofErr w:type="gramStart"/>
            <w:r w:rsidR="0062368A" w:rsidRPr="00F327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刘青利</w:t>
            </w:r>
            <w:proofErr w:type="gramEnd"/>
          </w:p>
        </w:tc>
      </w:tr>
    </w:tbl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工作时间：201</w:t>
      </w:r>
      <w:r w:rsidR="0056316D">
        <w:rPr>
          <w:rFonts w:ascii="宋体" w:eastAsia="宋体" w:hAnsi="宋体" w:hint="eastAsia"/>
          <w:bCs/>
          <w:sz w:val="24"/>
        </w:rPr>
        <w:t>7</w:t>
      </w:r>
      <w:r>
        <w:rPr>
          <w:rFonts w:ascii="宋体" w:eastAsia="宋体" w:hAnsi="宋体" w:hint="eastAsia"/>
          <w:bCs/>
          <w:sz w:val="24"/>
        </w:rPr>
        <w:t>年</w:t>
      </w:r>
      <w:r w:rsidR="0096178E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月1</w:t>
      </w:r>
      <w:r w:rsidR="0056316D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日（第1</w:t>
      </w:r>
      <w:r w:rsidR="0056316D">
        <w:rPr>
          <w:rFonts w:ascii="宋体" w:eastAsia="宋体" w:hAnsi="宋体" w:hint="eastAsia"/>
          <w:bCs/>
          <w:sz w:val="24"/>
        </w:rPr>
        <w:t>5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413045">
        <w:trPr>
          <w:trHeight w:val="3020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72</w:t>
            </w:r>
          </w:p>
        </w:tc>
        <w:tc>
          <w:tcPr>
            <w:tcW w:w="7512" w:type="dxa"/>
            <w:vAlign w:val="center"/>
          </w:tcPr>
          <w:p w:rsidR="007C6A2E" w:rsidRPr="007C6A2E" w:rsidRDefault="007C6A2E" w:rsidP="007C6A2E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C6A2E">
              <w:rPr>
                <w:rFonts w:ascii="宋体" w:eastAsia="宋体" w:hAnsi="宋体" w:hint="eastAsia"/>
                <w:sz w:val="21"/>
                <w:szCs w:val="21"/>
              </w:rPr>
              <w:t>安红 齐兰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兰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安小鹏 祁秀华 白春香 祁玉华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白君蕾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钱敏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白君礼 钱殷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鲍长磊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乔庆兰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毕静莹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乔亚英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C6A2E">
              <w:rPr>
                <w:rFonts w:ascii="宋体" w:eastAsia="宋体" w:hAnsi="宋体" w:hint="eastAsia"/>
                <w:sz w:val="21"/>
                <w:szCs w:val="21"/>
              </w:rPr>
              <w:t>别勇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磊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秦虎强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蔡养奇 秦华 曹翠兰 屈妮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妮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曹建博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任玲 曹玲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>**东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任新丽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曹玲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**西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桑玉梅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曹有芳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ab/>
              <w:t>尚浩博 张继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喧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张晓蓉 查永安 邵红 查峥 师筝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柴洁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ab/>
              <w:t>史清华 畅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媛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史清菊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陈春国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苏都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陈芳 隋芸</w:t>
            </w:r>
          </w:p>
          <w:p w:rsidR="00FF7C50" w:rsidRPr="003357D6" w:rsidRDefault="007C6A2E" w:rsidP="007C6A2E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陈怀祥 孙景欣 陈燕 孙涛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陈肇曦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孙秀柱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孙燕芝 李建新 薛文玲 符宝山 王维新 侯筠 王小祥 刘玉莲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李竹林 王长斌 田华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王曦卓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程焕霞 孙长军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程群生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孙哲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程欣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孙振武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叱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干梦华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孙忠英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崔凯 谭亲跃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代乃社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唐三桥</w:t>
            </w:r>
          </w:p>
        </w:tc>
      </w:tr>
      <w:tr w:rsidR="00FF7C50" w:rsidRPr="00177EE8" w:rsidTr="00413045">
        <w:trPr>
          <w:trHeight w:val="313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6-2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72</w:t>
            </w:r>
          </w:p>
        </w:tc>
        <w:tc>
          <w:tcPr>
            <w:tcW w:w="7512" w:type="dxa"/>
            <w:vAlign w:val="center"/>
          </w:tcPr>
          <w:p w:rsidR="00FF7C50" w:rsidRPr="00177EE8" w:rsidRDefault="007C6A2E" w:rsidP="006F3690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C6A2E">
              <w:rPr>
                <w:rFonts w:ascii="宋体" w:eastAsia="宋体" w:hAnsi="宋体" w:hint="eastAsia"/>
                <w:sz w:val="21"/>
                <w:szCs w:val="21"/>
              </w:rPr>
              <w:t>党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德洲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田改娥 党晓兰 田广文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邓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>海涛 成功 邓红侠 田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佳玉 丁锐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田琨 丁天生 田莉莉 董秀花 汪佑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民杜媚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王保健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段波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王成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段慧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王翠云 樊武安 王栋 范军亮 王芙香 冯栋 王海林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冯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>陇 王海强 冯雪萍王宏斌 冯在麒 王建刚 高保卫 高爱琴 高明霞 王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俊鹏 高晴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王鹏飞 高英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王秦云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郜留栓 王青林 郭成洋 王庆俐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郭创弟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王素梅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郭党妮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王伟力 郭峰 王炜 郭建清 王文伟 郭润涛 王翔 郭书勤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王亚翠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韩维生 王英智 郝晓静 王永刚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何芳侠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王永和 何海龙 王永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 w:rsidRPr="007C6A2E">
              <w:rPr>
                <w:rFonts w:ascii="宋体" w:eastAsia="宋体" w:hAnsi="宋体" w:hint="eastAsia"/>
                <w:sz w:val="21"/>
                <w:szCs w:val="21"/>
              </w:rPr>
              <w:t xml:space="preserve"> 何红梅 王勇 何明娥 王志东 何明仙 </w:t>
            </w:r>
            <w:proofErr w:type="gramStart"/>
            <w:r w:rsidRPr="007C6A2E">
              <w:rPr>
                <w:rFonts w:ascii="宋体" w:eastAsia="宋体" w:hAnsi="宋体" w:hint="eastAsia"/>
                <w:sz w:val="21"/>
                <w:szCs w:val="21"/>
              </w:rPr>
              <w:t>韦粉</w:t>
            </w:r>
            <w:proofErr w:type="gramEnd"/>
            <w:r w:rsidR="0061072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C6A2E">
              <w:rPr>
                <w:rFonts w:ascii="宋体" w:eastAsia="宋体" w:hAnsi="宋体" w:hint="eastAsia"/>
                <w:sz w:val="21"/>
                <w:szCs w:val="21"/>
              </w:rPr>
              <w:t>何明显 韦继兴</w:t>
            </w:r>
          </w:p>
        </w:tc>
      </w:tr>
      <w:tr w:rsidR="00FF7C50" w:rsidRPr="00177EE8" w:rsidTr="001E4870">
        <w:trPr>
          <w:trHeight w:val="339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70</w:t>
            </w:r>
          </w:p>
        </w:tc>
        <w:tc>
          <w:tcPr>
            <w:tcW w:w="7512" w:type="dxa"/>
            <w:vAlign w:val="center"/>
          </w:tcPr>
          <w:p w:rsidR="00FF7C50" w:rsidRPr="00177EE8" w:rsidRDefault="00610727" w:rsidP="0041304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和安梅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韦柳兰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贺斌 魏璐 贺广成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魏胜利 贺雪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丽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魏团刚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侯云 魏秀玲 胡建宏 魏旭东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胡艺轩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温喜法黄巾凌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吴乃宁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黄小平 吴小武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黄增兴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吴瑛 吉爱梅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伍丹 吉峰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奚海莲 贾彩霞 肖春霞 江志利 邢旭光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姜莉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邢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政权 蒋云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徐芳 降亚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楠 徐坤 靳国杰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徐瑞芹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荆喜梅 徐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顺科 景平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中 徐为民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康鹏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徐西平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康享林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徐晓斌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兰自凤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许安民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雷树武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许力 李瑞 薛桥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李创宏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薛惠岚 李春环 薛少朵 李聪 薛永增 李导利 闫灏芯 李冬生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严菊芳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李方龙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杨欣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李芳红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杨兵力 李光宇 杨东民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李利敏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杨培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浩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李素俭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杨鹏</w:t>
            </w:r>
          </w:p>
        </w:tc>
      </w:tr>
      <w:tr w:rsidR="00FF7C50" w:rsidRPr="00177EE8" w:rsidTr="00A97175">
        <w:trPr>
          <w:trHeight w:val="3414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70</w:t>
            </w:r>
          </w:p>
        </w:tc>
        <w:tc>
          <w:tcPr>
            <w:tcW w:w="7512" w:type="dxa"/>
            <w:vAlign w:val="center"/>
          </w:tcPr>
          <w:p w:rsidR="00FF7C50" w:rsidRPr="00177EE8" w:rsidRDefault="00610727" w:rsidP="009F29A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李西选 杨淑娟 李贤 杨晓霞 李晓宇 杨秀英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李雅男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杨增科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李永冲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杨增荣 李元婷 杨振杰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李赞萍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姚汝方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李振奇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姚万生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尤芳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姚玉兰 李宗平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于太永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李作平 俞延军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梁花侠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俞征 梁青莲 昝宁娟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梁圈社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ab/>
              <w:t>翟梦群 林清 战祥强 刘宝民 张飞 刘保选 张明 刘翠兰 张雪 刘党校 张大康 刘海侠 张德刚 刘建军张洪艳 刘金鼎 张华 刘亮</w:t>
            </w:r>
            <w:r w:rsidRPr="00610727">
              <w:rPr>
                <w:rFonts w:ascii="宋体" w:eastAsia="宋体" w:hAnsi="宋体" w:hint="eastAsia"/>
                <w:sz w:val="21"/>
                <w:szCs w:val="21"/>
              </w:rPr>
              <w:tab/>
              <w:t xml:space="preserve">张慧林 刘卫斌 张婕 刘晓强 张丽 刘亚利 张丽君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刘瑶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张联利 刘迎秋</w:t>
            </w:r>
            <w:r w:rsidRPr="00610727">
              <w:rPr>
                <w:rFonts w:ascii="宋体" w:eastAsia="宋体" w:hAnsi="宋体" w:hint="eastAsia"/>
                <w:sz w:val="21"/>
                <w:szCs w:val="21"/>
              </w:rPr>
              <w:tab/>
              <w:t xml:space="preserve">张亮 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刘迎洲</w:t>
            </w:r>
            <w:proofErr w:type="gramEnd"/>
            <w:r w:rsidRPr="00610727">
              <w:rPr>
                <w:rFonts w:ascii="宋体" w:eastAsia="宋体" w:hAnsi="宋体" w:hint="eastAsia"/>
                <w:sz w:val="21"/>
                <w:szCs w:val="21"/>
              </w:rPr>
              <w:t xml:space="preserve"> 张乃丹 刘园</w:t>
            </w:r>
            <w:proofErr w:type="gramStart"/>
            <w:r w:rsidRPr="00610727">
              <w:rPr>
                <w:rFonts w:ascii="宋体" w:eastAsia="宋体" w:hAnsi="宋体" w:hint="eastAsia"/>
                <w:sz w:val="21"/>
                <w:szCs w:val="21"/>
              </w:rPr>
              <w:t>园</w:t>
            </w:r>
            <w:proofErr w:type="gramEnd"/>
            <w:r w:rsidR="00B16A4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10727">
              <w:rPr>
                <w:rFonts w:ascii="宋体" w:eastAsia="宋体" w:hAnsi="宋体" w:hint="eastAsia"/>
                <w:sz w:val="21"/>
                <w:szCs w:val="21"/>
              </w:rPr>
              <w:t>张楠 高莉 张小军 刘志明张强**食品 卢平</w:t>
            </w:r>
            <w:r w:rsidRPr="00610727">
              <w:rPr>
                <w:rFonts w:ascii="宋体" w:eastAsia="宋体" w:hAnsi="宋体" w:hint="eastAsia"/>
                <w:sz w:val="21"/>
                <w:szCs w:val="21"/>
              </w:rPr>
              <w:tab/>
              <w:t>张强**资环 卢林</w:t>
            </w:r>
            <w:r w:rsidRPr="00610727">
              <w:rPr>
                <w:rFonts w:ascii="宋体" w:eastAsia="宋体" w:hAnsi="宋体" w:hint="eastAsia"/>
                <w:sz w:val="21"/>
                <w:szCs w:val="21"/>
              </w:rPr>
              <w:tab/>
              <w:t>张琼 芦莎莎</w:t>
            </w:r>
            <w:r w:rsidRPr="00610727">
              <w:rPr>
                <w:rFonts w:ascii="宋体" w:eastAsia="宋体" w:hAnsi="宋体" w:hint="eastAsia"/>
                <w:sz w:val="21"/>
                <w:szCs w:val="21"/>
              </w:rPr>
              <w:tab/>
              <w:t>张睿</w:t>
            </w:r>
          </w:p>
        </w:tc>
      </w:tr>
      <w:tr w:rsidR="00FF7C50" w:rsidRPr="00177EE8" w:rsidTr="001E4870">
        <w:trPr>
          <w:trHeight w:val="334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56316D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56316D">
              <w:rPr>
                <w:rFonts w:ascii="宋体" w:eastAsia="宋体" w:hAnsi="宋体" w:hint="eastAsia"/>
                <w:b/>
                <w:bCs/>
                <w:sz w:val="24"/>
              </w:rPr>
              <w:t>3106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56316D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56316D" w:rsidP="0056316D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FF7C50" w:rsidRPr="00177EE8" w:rsidRDefault="00B16A4C" w:rsidP="001E4870">
            <w:pPr>
              <w:spacing w:line="440" w:lineRule="exact"/>
              <w:rPr>
                <w:rFonts w:ascii="宋体" w:eastAsia="宋体" w:hAnsi="宋体"/>
                <w:sz w:val="21"/>
                <w:szCs w:val="21"/>
              </w:rPr>
            </w:pPr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罗建忠 张曦 罗晓凤 张新梅 吕晋花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张欲杰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吕英超 张振刚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马熙 赵延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风 马小宁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郑翠玲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马兆琴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周春菊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孟江飞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周存田 孟晓娥 周星亮 孟芸 周一万 闵安成 朱艳梅 南昕嵘</w:t>
            </w:r>
            <w:r w:rsidRPr="00B16A4C">
              <w:rPr>
                <w:rFonts w:ascii="宋体" w:eastAsia="宋体" w:hAnsi="宋体" w:hint="eastAsia"/>
                <w:sz w:val="21"/>
                <w:szCs w:val="21"/>
              </w:rPr>
              <w:tab/>
              <w:t xml:space="preserve">邹根喜 聂都 左亚杰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牛宏宇</w:t>
            </w:r>
            <w:proofErr w:type="gramEnd"/>
            <w:r w:rsidR="001E4870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武亚伟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牛雅杰 乔翎 帕尔哈提.买明 杨龙 彭常春 张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箐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彭湃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吴丽娜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蒲鹏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齐宝成 陈晓楠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丁吉萍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崔红梅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贾丽霞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党红敏 贾亚洲 刘永利 张倩 曹征 尚廉斌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B2214D" w:rsidRPr="001E4870">
              <w:rPr>
                <w:rFonts w:ascii="宋体" w:eastAsia="宋体" w:hAnsi="宋体" w:hint="eastAsia"/>
                <w:sz w:val="21"/>
                <w:szCs w:val="21"/>
              </w:rPr>
              <w:t xml:space="preserve">何爱琴 周保林 赵友琴 耿泰昌 贾探月 杨晓娟 </w:t>
            </w:r>
            <w:proofErr w:type="gramStart"/>
            <w:r w:rsidR="00B2214D" w:rsidRPr="001E4870">
              <w:rPr>
                <w:rFonts w:ascii="宋体" w:eastAsia="宋体" w:hAnsi="宋体" w:hint="eastAsia"/>
                <w:sz w:val="21"/>
                <w:szCs w:val="21"/>
              </w:rPr>
              <w:t>白君芳</w:t>
            </w:r>
            <w:proofErr w:type="gramEnd"/>
            <w:r w:rsidR="00B2214D" w:rsidRPr="001E4870">
              <w:rPr>
                <w:rFonts w:ascii="宋体" w:eastAsia="宋体" w:hAnsi="宋体" w:hint="eastAsia"/>
                <w:sz w:val="21"/>
                <w:szCs w:val="21"/>
              </w:rPr>
              <w:t xml:space="preserve"> 毛建国</w:t>
            </w:r>
          </w:p>
        </w:tc>
      </w:tr>
      <w:tr w:rsidR="00FF7C50" w:rsidRPr="00177EE8" w:rsidTr="001E4870">
        <w:trPr>
          <w:trHeight w:val="408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96178E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S3T11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1-4层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74</w:t>
            </w:r>
          </w:p>
        </w:tc>
        <w:tc>
          <w:tcPr>
            <w:tcW w:w="7512" w:type="dxa"/>
            <w:vAlign w:val="center"/>
          </w:tcPr>
          <w:p w:rsidR="00FF7C50" w:rsidRPr="00177EE8" w:rsidRDefault="00B16A4C" w:rsidP="006F3690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白璐 苏丽 曹成斌 苏亚莉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曹瑾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孙春晓 曹珊 孙剑**园林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曹四伟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孙剑**计财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常君成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孙西宁 常丽萍</w:t>
            </w:r>
            <w:r w:rsid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16A4C">
              <w:rPr>
                <w:rFonts w:ascii="宋体" w:eastAsia="宋体" w:hAnsi="宋体" w:hint="eastAsia"/>
                <w:sz w:val="21"/>
                <w:szCs w:val="21"/>
              </w:rPr>
              <w:t>唐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喆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常龙刚 田静 常青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田向荣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陈静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拓东玲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陈儒钢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王洋 陈文青 王爱芹 陈毓龙 王保民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成敏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王波</w:t>
            </w:r>
            <w:r w:rsid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程雪妮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王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博馨 楚杰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王博雅 崔鑫宇 王红 代鲁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鲁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王化斌 邓仁毅 王慧娟 邓雪霞 王建利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丁坤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王建萍</w:t>
            </w:r>
            <w:r w:rsid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丁向东 王晶晶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董春柳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王俊梅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杜慧芳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王珂 杜向红 王琨 杜晓燕 王丽萍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段慧芳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王南南 樊好莲 王青云 范琳 王荣花 范燕春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王少坤</w:t>
            </w:r>
            <w:proofErr w:type="gramEnd"/>
            <w:r w:rsidRPr="00B16A4C">
              <w:rPr>
                <w:rFonts w:ascii="宋体" w:eastAsia="宋体" w:hAnsi="宋体" w:hint="eastAsia"/>
                <w:sz w:val="21"/>
                <w:szCs w:val="21"/>
              </w:rPr>
              <w:t xml:space="preserve"> 冯德君 王树军 冯西平 王伟东 冯小平 王晓媛 冯增平 王亚红 </w:t>
            </w:r>
            <w:proofErr w:type="gramStart"/>
            <w:r w:rsidRPr="00B16A4C">
              <w:rPr>
                <w:rFonts w:ascii="宋体" w:eastAsia="宋体" w:hAnsi="宋体" w:hint="eastAsia"/>
                <w:sz w:val="21"/>
                <w:szCs w:val="21"/>
              </w:rPr>
              <w:t>付和平</w:t>
            </w:r>
            <w:proofErr w:type="gramEnd"/>
            <w:r w:rsid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16A4C">
              <w:rPr>
                <w:rFonts w:ascii="宋体" w:eastAsia="宋体" w:hAnsi="宋体" w:hint="eastAsia"/>
                <w:sz w:val="21"/>
                <w:szCs w:val="21"/>
              </w:rPr>
              <w:t>王妍妮 傅雪琴 王云奇 高娜 王增红</w:t>
            </w:r>
          </w:p>
        </w:tc>
      </w:tr>
      <w:tr w:rsidR="00FF7C50" w:rsidRPr="00177EE8" w:rsidTr="001E4870">
        <w:trPr>
          <w:trHeight w:val="353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96178E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S3406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74</w:t>
            </w:r>
          </w:p>
        </w:tc>
        <w:tc>
          <w:tcPr>
            <w:tcW w:w="7512" w:type="dxa"/>
            <w:vAlign w:val="center"/>
          </w:tcPr>
          <w:p w:rsidR="00FF7C50" w:rsidRPr="00177EE8" w:rsidRDefault="006B6BF6" w:rsidP="0041304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高岳芳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王志刚 谷爱贤 王志恒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顾荣 卫亚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红 顾玉兰 魏婷婷 郭翠萍 闻海燕 郭新荣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吴卫波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韩娟丽 吴兴元 何复兴 武海棠 何往宏 武文存 何晓华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武亚玲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何雪梅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夏可阳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何祎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雯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肖瑶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贺新全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谢芳宁 贺燕邢成举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呼延平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徐冬梅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胡甘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徐婧 胡庆有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徐巧维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胡亚莉 徐洋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华千勇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许志强 黄文梅 闫合 吉荣 杨安琪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纪克攻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杨创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创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贾齐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杨鸿萍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贾志华 杨华 蒋程瑶 杨敏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雷天奇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杨明明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雷武原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杨清娥 雷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忠萍 杨群慧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李超 杨涛 李春萍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杨霞昭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李大伟 姚立会 李海峰 尹会鹃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李好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于梅 李辉 余振华 李立群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鱼晓 李妮鸽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翟腾蛟 李平 张爱武</w:t>
            </w:r>
          </w:p>
        </w:tc>
      </w:tr>
      <w:tr w:rsidR="00FF7C50" w:rsidRPr="00177EE8" w:rsidTr="00413045">
        <w:trPr>
          <w:trHeight w:val="239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96178E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S1211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FF7C50" w:rsidRPr="00177EE8" w:rsidRDefault="00FF7C50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 w:rsidR="0096178E"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50</w:t>
            </w:r>
          </w:p>
        </w:tc>
        <w:tc>
          <w:tcPr>
            <w:tcW w:w="7512" w:type="dxa"/>
            <w:vAlign w:val="center"/>
          </w:tcPr>
          <w:p w:rsidR="00FF7C50" w:rsidRPr="00177EE8" w:rsidRDefault="006B6BF6" w:rsidP="0041304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李倩 张博 李松 张彩霞 李腾 张春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李希承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张春玲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李昔昌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张存旭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李侠 张凤梅 李晓明 张桂英 李智 张好强 蔺琳 张辉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刘彩迎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张会梅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刘东良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张洁 刘航空 张金惠 刘宏英 张璟 刘加利 张龙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刘青利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张鹏</w:t>
            </w:r>
            <w:r w:rsidR="00792F6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刘庆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张平社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刘生芳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张秋爱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刘顺发 张雯佳 刘小强 </w:t>
            </w:r>
            <w:proofErr w:type="gramStart"/>
            <w:r w:rsidRPr="006B6BF6">
              <w:rPr>
                <w:rFonts w:ascii="宋体" w:eastAsia="宋体" w:hAnsi="宋体" w:hint="eastAsia"/>
                <w:sz w:val="21"/>
                <w:szCs w:val="21"/>
              </w:rPr>
              <w:t>张修森</w:t>
            </w:r>
            <w:proofErr w:type="gramEnd"/>
            <w:r w:rsidRPr="006B6BF6">
              <w:rPr>
                <w:rFonts w:ascii="宋体" w:eastAsia="宋体" w:hAnsi="宋体" w:hint="eastAsia"/>
                <w:sz w:val="21"/>
                <w:szCs w:val="21"/>
              </w:rPr>
              <w:t xml:space="preserve"> 刘雪艳 张秀芳 刘长海 张艳芳 卢文华 张永平 路海东 赵爱国 罗佳 赵光辉 吕燕荣 赵海霞</w:t>
            </w:r>
          </w:p>
        </w:tc>
      </w:tr>
      <w:tr w:rsidR="0096178E" w:rsidRPr="00177EE8" w:rsidTr="001E4870">
        <w:trPr>
          <w:trHeight w:val="2837"/>
        </w:trPr>
        <w:tc>
          <w:tcPr>
            <w:tcW w:w="993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6-8</w:t>
            </w:r>
          </w:p>
          <w:p w:rsidR="0096178E" w:rsidRPr="00177EE8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S1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96178E">
              <w:rPr>
                <w:rFonts w:ascii="宋体" w:eastAsia="宋体" w:hAnsi="宋体"/>
                <w:b/>
                <w:bCs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96178E" w:rsidRPr="00177EE8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FC39CA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96178E" w:rsidRPr="008E193F" w:rsidRDefault="00582B7C" w:rsidP="0041304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麻丽平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赵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泾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峰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马来宏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赵娟 马丽**饮食 赵克荣 马青山 赵丽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丽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马甜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ab/>
              <w:t xml:space="preserve">赵晔 马文庆 郑毅成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毛富春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82B7C">
              <w:rPr>
                <w:rFonts w:ascii="宋体" w:eastAsia="宋体" w:hAnsi="宋体" w:hint="eastAsia"/>
                <w:sz w:val="21"/>
                <w:szCs w:val="21"/>
              </w:rPr>
              <w:t>周兆永 毛柯 朱翠林 孟飞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朱建楚 牛娜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朱楠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齐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广平庄竟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齐宁海 姜晗 齐西婷</w:t>
            </w:r>
            <w:r w:rsidRPr="00582B7C">
              <w:rPr>
                <w:rFonts w:ascii="宋体" w:eastAsia="宋体" w:hAnsi="宋体" w:hint="eastAsia"/>
                <w:sz w:val="21"/>
                <w:szCs w:val="21"/>
              </w:rPr>
              <w:tab/>
              <w:t xml:space="preserve">李韬 钱克红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梁洪松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乔翠霞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梁润雅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任桂锦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马奕颜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任慧丽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聂强 任晓萍 孙权 任艳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艳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王倩茹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申云仙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王兆华 沈凤明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杨虎锋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时卫东 杨继涛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史彩宁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82B7C">
              <w:rPr>
                <w:rFonts w:ascii="宋体" w:eastAsia="宋体" w:hAnsi="宋体" w:hint="eastAsia"/>
                <w:sz w:val="21"/>
                <w:szCs w:val="21"/>
              </w:rPr>
              <w:t>张鹏飞 史小娟 张晓宁 舒敦涛 张兴 宋宏伟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82B7C">
              <w:rPr>
                <w:rFonts w:ascii="宋体" w:eastAsia="宋体" w:hAnsi="宋体" w:hint="eastAsia"/>
                <w:sz w:val="21"/>
                <w:szCs w:val="21"/>
              </w:rPr>
              <w:t>赵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锦域 宋瑜龙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 贺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世</w:t>
            </w:r>
            <w:proofErr w:type="gramEnd"/>
            <w:r w:rsidRPr="00582B7C">
              <w:rPr>
                <w:rFonts w:ascii="宋体" w:eastAsia="宋体" w:hAnsi="宋体" w:hint="eastAsia"/>
                <w:sz w:val="21"/>
                <w:szCs w:val="21"/>
              </w:rPr>
              <w:t xml:space="preserve">芳 </w:t>
            </w:r>
            <w:proofErr w:type="gramStart"/>
            <w:r w:rsidRPr="00582B7C">
              <w:rPr>
                <w:rFonts w:ascii="宋体" w:eastAsia="宋体" w:hAnsi="宋体" w:hint="eastAsia"/>
                <w:sz w:val="21"/>
                <w:szCs w:val="21"/>
              </w:rPr>
              <w:t>宋岳礼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82B7C">
              <w:rPr>
                <w:rFonts w:ascii="宋体" w:eastAsia="宋体" w:hAnsi="宋体" w:hint="eastAsia"/>
                <w:sz w:val="21"/>
                <w:szCs w:val="21"/>
              </w:rPr>
              <w:t>贺子婕</w:t>
            </w:r>
          </w:p>
        </w:tc>
      </w:tr>
    </w:tbl>
    <w:p w:rsidR="0061392E" w:rsidRDefault="0061392E" w:rsidP="0094381C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E3" w:rsidRDefault="00C478E3" w:rsidP="00187C5A">
      <w:r>
        <w:separator/>
      </w:r>
    </w:p>
  </w:endnote>
  <w:endnote w:type="continuationSeparator" w:id="0">
    <w:p w:rsidR="00C478E3" w:rsidRDefault="00C478E3" w:rsidP="001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E3" w:rsidRDefault="00C478E3" w:rsidP="00187C5A">
      <w:r>
        <w:separator/>
      </w:r>
    </w:p>
  </w:footnote>
  <w:footnote w:type="continuationSeparator" w:id="0">
    <w:p w:rsidR="00C478E3" w:rsidRDefault="00C478E3" w:rsidP="0018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C50"/>
    <w:rsid w:val="00022837"/>
    <w:rsid w:val="000250A2"/>
    <w:rsid w:val="000646CC"/>
    <w:rsid w:val="000713EE"/>
    <w:rsid w:val="00077907"/>
    <w:rsid w:val="000A146D"/>
    <w:rsid w:val="000D1FB3"/>
    <w:rsid w:val="001328F3"/>
    <w:rsid w:val="00165A02"/>
    <w:rsid w:val="00187C5A"/>
    <w:rsid w:val="001933AD"/>
    <w:rsid w:val="0019781D"/>
    <w:rsid w:val="001E4870"/>
    <w:rsid w:val="001E7863"/>
    <w:rsid w:val="001F1070"/>
    <w:rsid w:val="001F1DC1"/>
    <w:rsid w:val="00213CEF"/>
    <w:rsid w:val="002173C8"/>
    <w:rsid w:val="00222E58"/>
    <w:rsid w:val="00264C12"/>
    <w:rsid w:val="00265B8B"/>
    <w:rsid w:val="00290E4F"/>
    <w:rsid w:val="00290E5D"/>
    <w:rsid w:val="002D752C"/>
    <w:rsid w:val="002F20BD"/>
    <w:rsid w:val="00304D64"/>
    <w:rsid w:val="00307A4F"/>
    <w:rsid w:val="003114EF"/>
    <w:rsid w:val="0031670B"/>
    <w:rsid w:val="00323034"/>
    <w:rsid w:val="00327EBA"/>
    <w:rsid w:val="003357D6"/>
    <w:rsid w:val="0039650F"/>
    <w:rsid w:val="0040263E"/>
    <w:rsid w:val="00413045"/>
    <w:rsid w:val="00423E48"/>
    <w:rsid w:val="004243B1"/>
    <w:rsid w:val="00441992"/>
    <w:rsid w:val="004521CD"/>
    <w:rsid w:val="00462CB0"/>
    <w:rsid w:val="00473671"/>
    <w:rsid w:val="0047523E"/>
    <w:rsid w:val="004D3FED"/>
    <w:rsid w:val="004E06A3"/>
    <w:rsid w:val="0052019D"/>
    <w:rsid w:val="00532034"/>
    <w:rsid w:val="0056316D"/>
    <w:rsid w:val="00582B09"/>
    <w:rsid w:val="00582B7C"/>
    <w:rsid w:val="00587E94"/>
    <w:rsid w:val="00592568"/>
    <w:rsid w:val="005B4DAB"/>
    <w:rsid w:val="006059BD"/>
    <w:rsid w:val="00610727"/>
    <w:rsid w:val="0061392E"/>
    <w:rsid w:val="0062368A"/>
    <w:rsid w:val="00626C0A"/>
    <w:rsid w:val="00634FC5"/>
    <w:rsid w:val="00637420"/>
    <w:rsid w:val="00645C65"/>
    <w:rsid w:val="006572F5"/>
    <w:rsid w:val="006751AC"/>
    <w:rsid w:val="006A074B"/>
    <w:rsid w:val="006A0F26"/>
    <w:rsid w:val="006B2173"/>
    <w:rsid w:val="006B6BF6"/>
    <w:rsid w:val="006F3690"/>
    <w:rsid w:val="00707115"/>
    <w:rsid w:val="007357C1"/>
    <w:rsid w:val="00761770"/>
    <w:rsid w:val="007629D1"/>
    <w:rsid w:val="00791975"/>
    <w:rsid w:val="00792F61"/>
    <w:rsid w:val="007A2A37"/>
    <w:rsid w:val="007C6A2E"/>
    <w:rsid w:val="007D0E9C"/>
    <w:rsid w:val="007D7E7A"/>
    <w:rsid w:val="008102EE"/>
    <w:rsid w:val="00857863"/>
    <w:rsid w:val="008670F9"/>
    <w:rsid w:val="008777F8"/>
    <w:rsid w:val="0088470E"/>
    <w:rsid w:val="008E193F"/>
    <w:rsid w:val="009166EE"/>
    <w:rsid w:val="00923811"/>
    <w:rsid w:val="0094381C"/>
    <w:rsid w:val="009444C1"/>
    <w:rsid w:val="0096178E"/>
    <w:rsid w:val="00973801"/>
    <w:rsid w:val="0097551D"/>
    <w:rsid w:val="0099212E"/>
    <w:rsid w:val="00996E2A"/>
    <w:rsid w:val="009A0609"/>
    <w:rsid w:val="009C3733"/>
    <w:rsid w:val="009D1003"/>
    <w:rsid w:val="009D5F9F"/>
    <w:rsid w:val="009F29AB"/>
    <w:rsid w:val="00A0310A"/>
    <w:rsid w:val="00A054C3"/>
    <w:rsid w:val="00A75BE8"/>
    <w:rsid w:val="00A8059F"/>
    <w:rsid w:val="00A97175"/>
    <w:rsid w:val="00AC2D33"/>
    <w:rsid w:val="00B16A4C"/>
    <w:rsid w:val="00B2214D"/>
    <w:rsid w:val="00B23D6E"/>
    <w:rsid w:val="00B50F33"/>
    <w:rsid w:val="00B63428"/>
    <w:rsid w:val="00B72275"/>
    <w:rsid w:val="00B77784"/>
    <w:rsid w:val="00B83AC4"/>
    <w:rsid w:val="00BB1165"/>
    <w:rsid w:val="00BC661A"/>
    <w:rsid w:val="00BD66D7"/>
    <w:rsid w:val="00BD72F9"/>
    <w:rsid w:val="00BF3101"/>
    <w:rsid w:val="00C00599"/>
    <w:rsid w:val="00C17E24"/>
    <w:rsid w:val="00C20DE3"/>
    <w:rsid w:val="00C22F47"/>
    <w:rsid w:val="00C32869"/>
    <w:rsid w:val="00C478E3"/>
    <w:rsid w:val="00CB504A"/>
    <w:rsid w:val="00CC1BB0"/>
    <w:rsid w:val="00CD4710"/>
    <w:rsid w:val="00D16A74"/>
    <w:rsid w:val="00DB3204"/>
    <w:rsid w:val="00DC4A89"/>
    <w:rsid w:val="00E037B4"/>
    <w:rsid w:val="00E03C04"/>
    <w:rsid w:val="00E20C23"/>
    <w:rsid w:val="00E25479"/>
    <w:rsid w:val="00E5749B"/>
    <w:rsid w:val="00E716C4"/>
    <w:rsid w:val="00E875ED"/>
    <w:rsid w:val="00EA7D7B"/>
    <w:rsid w:val="00F131ED"/>
    <w:rsid w:val="00F15156"/>
    <w:rsid w:val="00F327C5"/>
    <w:rsid w:val="00F466AC"/>
    <w:rsid w:val="00FB1DA4"/>
    <w:rsid w:val="00FC39CA"/>
    <w:rsid w:val="00FD2DD1"/>
    <w:rsid w:val="00FE3945"/>
    <w:rsid w:val="00FF3114"/>
    <w:rsid w:val="00FF6C85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8671</TotalTime>
  <Pages>4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69</cp:revision>
  <cp:lastPrinted>2016-06-08T06:58:00Z</cp:lastPrinted>
  <dcterms:created xsi:type="dcterms:W3CDTF">2016-05-30T03:52:00Z</dcterms:created>
  <dcterms:modified xsi:type="dcterms:W3CDTF">2017-12-12T01:17:00Z</dcterms:modified>
</cp:coreProperties>
</file>