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887E" w14:textId="77777777" w:rsidR="00D1142B" w:rsidRDefault="000E7D59">
      <w:pPr>
        <w:spacing w:line="480" w:lineRule="exact"/>
        <w:jc w:val="left"/>
        <w:rPr>
          <w:rFonts w:ascii="仿宋_GB2312" w:eastAsia="仿宋_GB2312" w:hAnsiTheme="minorHAnsi" w:cstheme="minorBidi"/>
          <w:b/>
          <w:color w:val="000000" w:themeColor="text1"/>
          <w:sz w:val="28"/>
          <w:szCs w:val="28"/>
        </w:rPr>
      </w:pPr>
      <w:r>
        <w:rPr>
          <w:rFonts w:ascii="仿宋_GB2312" w:eastAsia="仿宋_GB2312" w:hAnsiTheme="minorHAnsi" w:cstheme="minorBidi" w:hint="eastAsia"/>
          <w:b/>
          <w:color w:val="000000" w:themeColor="text1"/>
          <w:sz w:val="28"/>
          <w:szCs w:val="28"/>
        </w:rPr>
        <w:t>附件：</w:t>
      </w:r>
    </w:p>
    <w:p w14:paraId="58AF1E37" w14:textId="79A2A762" w:rsidR="00D1142B" w:rsidRDefault="003B1828">
      <w:pPr>
        <w:widowControl/>
        <w:spacing w:line="480" w:lineRule="exact"/>
        <w:ind w:firstLineChars="200" w:firstLine="723"/>
        <w:jc w:val="center"/>
        <w:rPr>
          <w:rFonts w:ascii="仿宋" w:eastAsia="仿宋" w:hAnsi="仿宋" w:cs="仿宋"/>
          <w:b/>
          <w:kern w:val="36"/>
          <w:sz w:val="36"/>
          <w:szCs w:val="30"/>
        </w:rPr>
      </w:pPr>
      <w:r w:rsidRPr="003B1828">
        <w:rPr>
          <w:rFonts w:ascii="仿宋" w:eastAsia="仿宋" w:hAnsi="仿宋" w:cs="仿宋" w:hint="eastAsia"/>
          <w:b/>
          <w:kern w:val="36"/>
          <w:sz w:val="36"/>
          <w:szCs w:val="30"/>
        </w:rPr>
        <w:t>语言学院</w:t>
      </w:r>
      <w:r w:rsidR="000E7D59">
        <w:rPr>
          <w:rFonts w:ascii="仿宋" w:eastAsia="仿宋" w:hAnsi="仿宋" w:cs="仿宋" w:hint="eastAsia"/>
          <w:b/>
          <w:kern w:val="36"/>
          <w:sz w:val="36"/>
          <w:szCs w:val="30"/>
        </w:rPr>
        <w:t>第</w:t>
      </w:r>
      <w:r>
        <w:rPr>
          <w:rFonts w:ascii="仿宋" w:eastAsia="仿宋" w:hAnsi="仿宋" w:cs="仿宋" w:hint="eastAsia"/>
          <w:b/>
          <w:kern w:val="36"/>
          <w:sz w:val="36"/>
          <w:szCs w:val="30"/>
        </w:rPr>
        <w:t>二</w:t>
      </w:r>
      <w:r w:rsidR="000E7D59">
        <w:rPr>
          <w:rFonts w:ascii="仿宋" w:eastAsia="仿宋" w:hAnsi="仿宋" w:cs="仿宋" w:hint="eastAsia"/>
          <w:b/>
          <w:kern w:val="36"/>
          <w:sz w:val="36"/>
          <w:szCs w:val="30"/>
        </w:rPr>
        <w:t>届学生党员微党课大赛报名表</w:t>
      </w:r>
    </w:p>
    <w:tbl>
      <w:tblPr>
        <w:tblpPr w:leftFromText="180" w:rightFromText="180" w:vertAnchor="text" w:horzAnchor="margin" w:tblpXSpec="center" w:tblpY="205"/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502"/>
        <w:gridCol w:w="1399"/>
        <w:gridCol w:w="1592"/>
        <w:gridCol w:w="1541"/>
        <w:gridCol w:w="1773"/>
        <w:gridCol w:w="1421"/>
      </w:tblGrid>
      <w:tr w:rsidR="00D1142B" w14:paraId="20980775" w14:textId="77777777">
        <w:trPr>
          <w:trHeight w:val="526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1905" w14:textId="77777777" w:rsidR="00D1142B" w:rsidRDefault="000E7D5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指导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教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师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A404" w14:textId="77777777" w:rsidR="00D1142B" w:rsidRDefault="000E7D5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2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0712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FA4F" w14:textId="77777777" w:rsidR="00D1142B" w:rsidRDefault="000E7D5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6817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D1142B" w14:paraId="054806E0" w14:textId="77777777">
        <w:trPr>
          <w:trHeight w:val="51"/>
          <w:jc w:val="center"/>
        </w:trPr>
        <w:tc>
          <w:tcPr>
            <w:tcW w:w="814" w:type="dxa"/>
            <w:vMerge/>
            <w:vAlign w:val="center"/>
          </w:tcPr>
          <w:p w14:paraId="0362E9D3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100B9" w14:textId="77777777" w:rsidR="00D1142B" w:rsidRDefault="000E7D5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91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6E1C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DE4CA" w14:textId="77777777" w:rsidR="00D1142B" w:rsidRDefault="000E7D5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4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F134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D1142B" w14:paraId="29D95EAC" w14:textId="77777777">
        <w:trPr>
          <w:trHeight w:val="51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6E95" w14:textId="77777777" w:rsidR="00D1142B" w:rsidRDefault="000E7D5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0E3E" w14:textId="77777777" w:rsidR="00D1142B" w:rsidRDefault="000E7D5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1845" w14:textId="77777777" w:rsidR="00D1142B" w:rsidRDefault="000E7D5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学院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EE4D" w14:textId="77777777" w:rsidR="00D1142B" w:rsidRDefault="000E7D5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年级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D4A4" w14:textId="77777777" w:rsidR="00D1142B" w:rsidRDefault="000E7D5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7B29" w14:textId="77777777" w:rsidR="00D1142B" w:rsidRDefault="000E7D5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96BB" w14:textId="77777777" w:rsidR="00D1142B" w:rsidRDefault="000E7D5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 w:rsidR="00D1142B" w14:paraId="5F0E9385" w14:textId="77777777">
        <w:trPr>
          <w:trHeight w:val="348"/>
          <w:jc w:val="center"/>
        </w:trPr>
        <w:tc>
          <w:tcPr>
            <w:tcW w:w="814" w:type="dxa"/>
            <w:vMerge/>
            <w:vAlign w:val="center"/>
          </w:tcPr>
          <w:p w14:paraId="1311C50D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15206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482E7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E9FC6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45030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51270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113B9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D1142B" w14:paraId="75BC863A" w14:textId="77777777">
        <w:trPr>
          <w:trHeight w:val="417"/>
          <w:jc w:val="center"/>
        </w:trPr>
        <w:tc>
          <w:tcPr>
            <w:tcW w:w="814" w:type="dxa"/>
            <w:vMerge/>
            <w:vAlign w:val="center"/>
          </w:tcPr>
          <w:p w14:paraId="4D3E4423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8BEFD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3ECAA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B2028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D75AD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82AD6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B04E67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D1142B" w14:paraId="32CBAC54" w14:textId="77777777">
        <w:trPr>
          <w:trHeight w:val="51"/>
          <w:jc w:val="center"/>
        </w:trPr>
        <w:tc>
          <w:tcPr>
            <w:tcW w:w="814" w:type="dxa"/>
            <w:vMerge/>
            <w:vAlign w:val="center"/>
          </w:tcPr>
          <w:p w14:paraId="5C7663D8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12A36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D442B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CE456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0925A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B821B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AFF93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D1142B" w14:paraId="335D0AA9" w14:textId="77777777">
        <w:trPr>
          <w:trHeight w:val="51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EEB28" w14:textId="77777777" w:rsidR="00D1142B" w:rsidRDefault="000E7D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 w14:paraId="4DB032CD" w14:textId="77777777" w:rsidR="00D1142B" w:rsidRDefault="00D1142B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B112" w14:textId="77777777" w:rsidR="00D1142B" w:rsidRDefault="000E7D5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 w14:paraId="522AEE22" w14:textId="77777777" w:rsidR="00D1142B" w:rsidRDefault="000E7D5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题目</w:t>
            </w:r>
          </w:p>
        </w:tc>
        <w:tc>
          <w:tcPr>
            <w:tcW w:w="772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6C16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62856ABF" w14:textId="77777777" w:rsidR="00D1142B" w:rsidRDefault="00D1142B">
            <w:pPr>
              <w:widowControl/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D1142B" w14:paraId="5BBBC460" w14:textId="77777777">
        <w:trPr>
          <w:trHeight w:val="51"/>
          <w:jc w:val="center"/>
        </w:trPr>
        <w:tc>
          <w:tcPr>
            <w:tcW w:w="8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D71B" w14:textId="77777777" w:rsidR="00D1142B" w:rsidRDefault="00D1142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ED4E4" w14:textId="77777777" w:rsidR="00D1142B" w:rsidRDefault="000E7D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授课内容简介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726" w:type="dxa"/>
            <w:gridSpan w:val="5"/>
            <w:tcMar>
              <w:left w:w="28" w:type="dxa"/>
            </w:tcMar>
          </w:tcPr>
          <w:p w14:paraId="6B79FD80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41FF0D10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70A4F880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03DE309A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7DFB3F36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2AB4EE75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7A2CD172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246C058A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5F1D542D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03332269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D1142B" w14:paraId="666B9BFA" w14:textId="77777777" w:rsidTr="006F6CC7">
        <w:trPr>
          <w:trHeight w:val="3085"/>
          <w:jc w:val="center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737D" w14:textId="78C01BF6" w:rsidR="00D1142B" w:rsidRDefault="003B182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党支部</w:t>
            </w:r>
            <w:r w:rsidR="000E7D59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922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605E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14FDEDD0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6C98FB1C" w14:textId="77777777" w:rsidR="00D1142B" w:rsidRDefault="00D1142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43E64401" w14:textId="7CFDA779" w:rsidR="00D1142B" w:rsidRDefault="00D1142B" w:rsidP="003B1828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</w:pPr>
          </w:p>
          <w:p w14:paraId="73CBA451" w14:textId="77777777" w:rsidR="00D1142B" w:rsidRDefault="000E7D5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负责人签名：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494BBD08" w14:textId="142BC78B" w:rsidR="00D1142B" w:rsidRDefault="000E7D59">
      <w:pPr>
        <w:spacing w:line="360" w:lineRule="exact"/>
        <w:jc w:val="left"/>
        <w:rPr>
          <w:rFonts w:ascii="仿宋" w:eastAsia="仿宋" w:hAnsi="仿宋" w:cs="宋体"/>
          <w:b/>
          <w:color w:val="333333"/>
          <w:kern w:val="0"/>
          <w:sz w:val="22"/>
          <w:szCs w:val="22"/>
        </w:rPr>
      </w:pP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备注：文件命名为“</w:t>
      </w:r>
      <w:r w:rsidR="006F6CC7"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学生第X党支部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微党课大赛</w:t>
      </w:r>
      <w:r w:rsidR="006F6CC7">
        <w:rPr>
          <w:rFonts w:ascii="仿宋" w:eastAsia="仿宋" w:hAnsi="仿宋" w:cs="宋体"/>
          <w:b/>
          <w:color w:val="333333"/>
          <w:kern w:val="0"/>
          <w:sz w:val="22"/>
          <w:szCs w:val="22"/>
        </w:rPr>
        <w:t>+</w:t>
      </w:r>
      <w:r w:rsidR="006F6CC7"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队长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姓名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+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报名表”</w:t>
      </w:r>
    </w:p>
    <w:sectPr w:rsidR="00D1142B">
      <w:headerReference w:type="even" r:id="rId6"/>
      <w:footerReference w:type="even" r:id="rId7"/>
      <w:headerReference w:type="first" r:id="rId8"/>
      <w:pgSz w:w="11900" w:h="16840"/>
      <w:pgMar w:top="1440" w:right="1080" w:bottom="1440" w:left="1080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B1C8" w14:textId="77777777" w:rsidR="000E7D59" w:rsidRDefault="000E7D59">
      <w:r>
        <w:separator/>
      </w:r>
    </w:p>
  </w:endnote>
  <w:endnote w:type="continuationSeparator" w:id="0">
    <w:p w14:paraId="0697859C" w14:textId="77777777" w:rsidR="000E7D59" w:rsidRDefault="000E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DD72" w14:textId="77777777" w:rsidR="00D1142B" w:rsidRDefault="00D114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07967" w14:textId="77777777" w:rsidR="000E7D59" w:rsidRDefault="000E7D59">
      <w:r>
        <w:separator/>
      </w:r>
    </w:p>
  </w:footnote>
  <w:footnote w:type="continuationSeparator" w:id="0">
    <w:p w14:paraId="48396F61" w14:textId="77777777" w:rsidR="000E7D59" w:rsidRDefault="000E7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39EB" w14:textId="77777777" w:rsidR="00D1142B" w:rsidRDefault="00D114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BEB6" w14:textId="77777777" w:rsidR="00D1142B" w:rsidRDefault="00D1142B">
    <w:pPr>
      <w:pStyle w:val="a7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U2MzJhZDllMzY3MzFiYjIzZTcxZjlhYjM0M2NmMzMifQ=="/>
  </w:docVars>
  <w:rsids>
    <w:rsidRoot w:val="00541B3A"/>
    <w:rsid w:val="000E74DF"/>
    <w:rsid w:val="000E7D59"/>
    <w:rsid w:val="00112B63"/>
    <w:rsid w:val="001A208C"/>
    <w:rsid w:val="00252509"/>
    <w:rsid w:val="00312EFD"/>
    <w:rsid w:val="0035210D"/>
    <w:rsid w:val="003B1828"/>
    <w:rsid w:val="0041269E"/>
    <w:rsid w:val="00487E6F"/>
    <w:rsid w:val="004A5B1E"/>
    <w:rsid w:val="005175EE"/>
    <w:rsid w:val="00541B3A"/>
    <w:rsid w:val="005633CC"/>
    <w:rsid w:val="00597BF1"/>
    <w:rsid w:val="005A1AEF"/>
    <w:rsid w:val="00612EA7"/>
    <w:rsid w:val="006A6A08"/>
    <w:rsid w:val="006E22BB"/>
    <w:rsid w:val="006F6CC7"/>
    <w:rsid w:val="00723A34"/>
    <w:rsid w:val="00744C3D"/>
    <w:rsid w:val="00764946"/>
    <w:rsid w:val="007D2FBD"/>
    <w:rsid w:val="007D6190"/>
    <w:rsid w:val="00824BFC"/>
    <w:rsid w:val="008F6AC1"/>
    <w:rsid w:val="00916C8F"/>
    <w:rsid w:val="00922AE6"/>
    <w:rsid w:val="0093705D"/>
    <w:rsid w:val="00971C83"/>
    <w:rsid w:val="00985F31"/>
    <w:rsid w:val="00A0175F"/>
    <w:rsid w:val="00A0615F"/>
    <w:rsid w:val="00AF13C2"/>
    <w:rsid w:val="00AF678D"/>
    <w:rsid w:val="00B0370A"/>
    <w:rsid w:val="00B409DF"/>
    <w:rsid w:val="00B936A2"/>
    <w:rsid w:val="00CA288C"/>
    <w:rsid w:val="00D1142B"/>
    <w:rsid w:val="00E07DB4"/>
    <w:rsid w:val="00E91929"/>
    <w:rsid w:val="00F73F57"/>
    <w:rsid w:val="00F80537"/>
    <w:rsid w:val="00FC2B88"/>
    <w:rsid w:val="090D578D"/>
    <w:rsid w:val="0C7F7F10"/>
    <w:rsid w:val="0CFB4D8B"/>
    <w:rsid w:val="0DC12675"/>
    <w:rsid w:val="102E1B18"/>
    <w:rsid w:val="15400FD4"/>
    <w:rsid w:val="15F9479C"/>
    <w:rsid w:val="20E135D6"/>
    <w:rsid w:val="25DC76D6"/>
    <w:rsid w:val="277305E3"/>
    <w:rsid w:val="280770CC"/>
    <w:rsid w:val="36E25674"/>
    <w:rsid w:val="482A771B"/>
    <w:rsid w:val="4BC3148D"/>
    <w:rsid w:val="4CF9195B"/>
    <w:rsid w:val="4DFD09DD"/>
    <w:rsid w:val="52D14212"/>
    <w:rsid w:val="5CE9261B"/>
    <w:rsid w:val="61664F68"/>
    <w:rsid w:val="6B195D2B"/>
    <w:rsid w:val="6FB229FF"/>
    <w:rsid w:val="71A848F7"/>
    <w:rsid w:val="7F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1186D"/>
  <w15:docId w15:val="{87BEA532-1970-40F5-99B1-FFF0784E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lernovo</dc:creator>
  <cp:lastModifiedBy>Jiawei Zhang</cp:lastModifiedBy>
  <cp:revision>44</cp:revision>
  <cp:lastPrinted>2021-04-15T08:10:00Z</cp:lastPrinted>
  <dcterms:created xsi:type="dcterms:W3CDTF">2019-04-12T01:59:00Z</dcterms:created>
  <dcterms:modified xsi:type="dcterms:W3CDTF">2024-04-30T08:45:00Z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CC72B21A43334DDE9E5E9583148342F5_13</vt:lpwstr>
  </property>
</Properties>
</file>