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A3DD" w14:textId="749BE03A" w:rsidR="00AB6329" w:rsidRDefault="002A053F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语言文化学院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202</w:t>
      </w:r>
      <w:r w:rsidR="006A4F9F">
        <w:rPr>
          <w:rFonts w:ascii="方正小标宋简体" w:eastAsia="方正小标宋简体" w:hAnsi="Calibri" w:cs="Times New Roman"/>
          <w:sz w:val="36"/>
          <w:szCs w:val="36"/>
        </w:rPr>
        <w:t>4</w:t>
      </w:r>
      <w:r>
        <w:rPr>
          <w:rFonts w:ascii="方正小标宋简体" w:eastAsia="方正小标宋简体" w:hAnsi="Calibri" w:cs="Times New Roman" w:hint="eastAsia"/>
          <w:sz w:val="36"/>
          <w:szCs w:val="36"/>
        </w:rPr>
        <w:t>级本科生班主任助理申请表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983"/>
        <w:gridCol w:w="1558"/>
        <w:gridCol w:w="2125"/>
        <w:gridCol w:w="1704"/>
      </w:tblGrid>
      <w:tr w:rsidR="00AB6329" w14:paraId="622601ED" w14:textId="77777777">
        <w:trPr>
          <w:trHeight w:val="737"/>
        </w:trPr>
        <w:tc>
          <w:tcPr>
            <w:tcW w:w="1417" w:type="dxa"/>
            <w:vAlign w:val="center"/>
          </w:tcPr>
          <w:p w14:paraId="3F621C78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8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3488"/>
              </w:rPr>
              <w:t>名</w:t>
            </w:r>
          </w:p>
        </w:tc>
        <w:tc>
          <w:tcPr>
            <w:tcW w:w="1983" w:type="dxa"/>
            <w:vAlign w:val="center"/>
          </w:tcPr>
          <w:p w14:paraId="31EAF080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D192E3A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vAlign w:val="center"/>
          </w:tcPr>
          <w:p w14:paraId="6A0F24BC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2012CF1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 w:rsidR="00AB6329" w14:paraId="7FF6AAF9" w14:textId="77777777">
        <w:trPr>
          <w:trHeight w:val="737"/>
        </w:trPr>
        <w:tc>
          <w:tcPr>
            <w:tcW w:w="1417" w:type="dxa"/>
            <w:vAlign w:val="center"/>
          </w:tcPr>
          <w:p w14:paraId="6724BBE9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83" w:type="dxa"/>
            <w:vAlign w:val="center"/>
          </w:tcPr>
          <w:p w14:paraId="0749B92F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251E3E4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7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3487"/>
              </w:rPr>
              <w:t>贯</w:t>
            </w:r>
          </w:p>
        </w:tc>
        <w:tc>
          <w:tcPr>
            <w:tcW w:w="2125" w:type="dxa"/>
            <w:vAlign w:val="center"/>
          </w:tcPr>
          <w:p w14:paraId="0AA074ED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48B26C6F" w14:textId="77777777" w:rsidR="00AB6329" w:rsidRDefault="00AB6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6329" w14:paraId="355CB7E7" w14:textId="77777777">
        <w:trPr>
          <w:trHeight w:val="737"/>
        </w:trPr>
        <w:tc>
          <w:tcPr>
            <w:tcW w:w="1417" w:type="dxa"/>
            <w:vAlign w:val="center"/>
          </w:tcPr>
          <w:p w14:paraId="350A0BB1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14:paraId="5D6F5B3E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40C407A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125" w:type="dxa"/>
            <w:vAlign w:val="center"/>
          </w:tcPr>
          <w:p w14:paraId="351251D3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14:paraId="1AD9ECC3" w14:textId="77777777" w:rsidR="00AB6329" w:rsidRDefault="00AB6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6329" w14:paraId="1AE3A09C" w14:textId="77777777">
        <w:trPr>
          <w:trHeight w:val="737"/>
        </w:trPr>
        <w:tc>
          <w:tcPr>
            <w:tcW w:w="1417" w:type="dxa"/>
            <w:vAlign w:val="center"/>
          </w:tcPr>
          <w:p w14:paraId="4107E233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60"/>
                <w:kern w:val="0"/>
                <w:sz w:val="24"/>
                <w:szCs w:val="24"/>
                <w:fitText w:val="960" w:id="-1488703744"/>
              </w:rPr>
              <w:t>学积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3744"/>
              </w:rPr>
              <w:t>分</w:t>
            </w:r>
          </w:p>
        </w:tc>
        <w:tc>
          <w:tcPr>
            <w:tcW w:w="1983" w:type="dxa"/>
            <w:vAlign w:val="center"/>
          </w:tcPr>
          <w:p w14:paraId="667D8ABA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793FF75B" w14:textId="4C3BF3DE" w:rsidR="00AB6329" w:rsidRDefault="00DA775B" w:rsidP="00DA775B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上学期或截止目前学习成绩排名</w:t>
            </w:r>
          </w:p>
        </w:tc>
        <w:tc>
          <w:tcPr>
            <w:tcW w:w="1704" w:type="dxa"/>
            <w:vAlign w:val="center"/>
          </w:tcPr>
          <w:p w14:paraId="26014C94" w14:textId="77777777" w:rsidR="00AB6329" w:rsidRPr="00DA775B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6329" w14:paraId="2C9FCB3F" w14:textId="77777777">
        <w:trPr>
          <w:trHeight w:val="737"/>
        </w:trPr>
        <w:tc>
          <w:tcPr>
            <w:tcW w:w="1417" w:type="dxa"/>
            <w:vAlign w:val="center"/>
          </w:tcPr>
          <w:p w14:paraId="29954828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3" w:type="dxa"/>
            <w:vAlign w:val="center"/>
          </w:tcPr>
          <w:p w14:paraId="5EFDE4F2" w14:textId="77777777" w:rsidR="00AB6329" w:rsidRDefault="00AB6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D44FD84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2208"/>
              </w:rPr>
              <w:t>宿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fitText w:val="960" w:id="-1488702208"/>
              </w:rPr>
              <w:t>舍</w:t>
            </w:r>
          </w:p>
        </w:tc>
        <w:tc>
          <w:tcPr>
            <w:tcW w:w="3829" w:type="dxa"/>
            <w:gridSpan w:val="2"/>
            <w:vAlign w:val="center"/>
          </w:tcPr>
          <w:p w14:paraId="6ABE967B" w14:textId="77777777" w:rsidR="00AB6329" w:rsidRDefault="00AB6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6329" w14:paraId="409E88FE" w14:textId="77777777">
        <w:trPr>
          <w:trHeight w:val="1134"/>
        </w:trPr>
        <w:tc>
          <w:tcPr>
            <w:tcW w:w="1417" w:type="dxa"/>
            <w:vAlign w:val="center"/>
          </w:tcPr>
          <w:p w14:paraId="0944EC35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370" w:type="dxa"/>
            <w:gridSpan w:val="4"/>
            <w:vAlign w:val="center"/>
          </w:tcPr>
          <w:p w14:paraId="34266933" w14:textId="77777777" w:rsidR="00AB6329" w:rsidRDefault="002A053F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俄语班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:rsidR="00AB6329" w14:paraId="0E739511" w14:textId="77777777" w:rsidTr="00DA775B">
        <w:trPr>
          <w:trHeight w:val="1211"/>
        </w:trPr>
        <w:tc>
          <w:tcPr>
            <w:tcW w:w="1417" w:type="dxa"/>
            <w:vAlign w:val="center"/>
          </w:tcPr>
          <w:p w14:paraId="1CFA4C58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曾获荣誉和奖励</w:t>
            </w:r>
          </w:p>
        </w:tc>
        <w:tc>
          <w:tcPr>
            <w:tcW w:w="7370" w:type="dxa"/>
            <w:gridSpan w:val="4"/>
            <w:vAlign w:val="center"/>
          </w:tcPr>
          <w:p w14:paraId="494F9E2A" w14:textId="77777777" w:rsidR="00AB6329" w:rsidRDefault="00AB6329" w:rsidP="00DA77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AB6329" w14:paraId="6B5B260E" w14:textId="77777777" w:rsidTr="00DA775B">
        <w:trPr>
          <w:trHeight w:val="1211"/>
        </w:trPr>
        <w:tc>
          <w:tcPr>
            <w:tcW w:w="1417" w:type="dxa"/>
            <w:vAlign w:val="center"/>
          </w:tcPr>
          <w:p w14:paraId="032A5E8F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学生干部及实践经历</w:t>
            </w:r>
          </w:p>
        </w:tc>
        <w:tc>
          <w:tcPr>
            <w:tcW w:w="7370" w:type="dxa"/>
            <w:gridSpan w:val="4"/>
            <w:vAlign w:val="center"/>
          </w:tcPr>
          <w:p w14:paraId="0B7A3BF7" w14:textId="77777777" w:rsidR="00AB6329" w:rsidRDefault="00AB6329" w:rsidP="00DA77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AB6329" w14:paraId="488EBD59" w14:textId="77777777" w:rsidTr="00DA775B">
        <w:trPr>
          <w:trHeight w:val="1886"/>
        </w:trPr>
        <w:tc>
          <w:tcPr>
            <w:tcW w:w="1417" w:type="dxa"/>
            <w:vAlign w:val="center"/>
          </w:tcPr>
          <w:p w14:paraId="22CFE82E" w14:textId="77777777" w:rsidR="00AB6329" w:rsidRDefault="002A05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4"/>
            <w:vAlign w:val="center"/>
          </w:tcPr>
          <w:p w14:paraId="1D0AF611" w14:textId="77777777" w:rsidR="00AB6329" w:rsidRDefault="002A053F" w:rsidP="00DA775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（限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AB6329" w14:paraId="63DE4DA1" w14:textId="77777777" w:rsidTr="00DA775B">
        <w:trPr>
          <w:trHeight w:val="2692"/>
        </w:trPr>
        <w:tc>
          <w:tcPr>
            <w:tcW w:w="1417" w:type="dxa"/>
            <w:vAlign w:val="center"/>
          </w:tcPr>
          <w:p w14:paraId="2702CAA3" w14:textId="77777777" w:rsidR="00AB6329" w:rsidRDefault="002A053F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工作设想</w:t>
            </w:r>
          </w:p>
        </w:tc>
        <w:tc>
          <w:tcPr>
            <w:tcW w:w="7370" w:type="dxa"/>
            <w:gridSpan w:val="4"/>
            <w:vAlign w:val="center"/>
          </w:tcPr>
          <w:p w14:paraId="312497BF" w14:textId="77777777" w:rsidR="00AB6329" w:rsidRDefault="002A053F" w:rsidP="00DA775B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（限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AB6329" w14:paraId="4575FEE5" w14:textId="77777777">
        <w:trPr>
          <w:trHeight w:val="1984"/>
        </w:trPr>
        <w:tc>
          <w:tcPr>
            <w:tcW w:w="1417" w:type="dxa"/>
            <w:vAlign w:val="center"/>
          </w:tcPr>
          <w:p w14:paraId="6255121F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  <w:p w14:paraId="74A51A08" w14:textId="77777777" w:rsidR="00AB6329" w:rsidRDefault="002A05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4"/>
            <w:vAlign w:val="center"/>
          </w:tcPr>
          <w:p w14:paraId="7CE49EE3" w14:textId="77777777" w:rsidR="00AB6329" w:rsidRDefault="00AB6329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 w14:paraId="69B05F93" w14:textId="77777777" w:rsidR="00AB6329" w:rsidRDefault="00AB6329">
            <w:pPr>
              <w:widowControl/>
              <w:ind w:firstLineChars="3000" w:firstLine="5400"/>
              <w:jc w:val="left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  <w:p w14:paraId="2E4F8702" w14:textId="77777777" w:rsidR="00AB6329" w:rsidRDefault="00AB6329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18"/>
                <w:szCs w:val="18"/>
              </w:rPr>
            </w:pPr>
          </w:p>
          <w:p w14:paraId="3BFB3430" w14:textId="77777777" w:rsidR="00AB6329" w:rsidRDefault="002A053F">
            <w:pPr>
              <w:widowControl/>
              <w:ind w:firstLineChars="2079" w:firstLine="499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（盖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章）</w:t>
            </w:r>
          </w:p>
          <w:p w14:paraId="2F0DF4D3" w14:textId="77777777" w:rsidR="00AB6329" w:rsidRDefault="002A053F">
            <w:pPr>
              <w:widowControl/>
              <w:ind w:firstLineChars="2000" w:firstLine="48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5AC07287" w14:textId="6278A391" w:rsidR="00AB6329" w:rsidRPr="00DA775B" w:rsidRDefault="00DA775B">
      <w:pPr>
        <w:rPr>
          <w:rFonts w:ascii="仿宋" w:eastAsia="仿宋" w:hAnsi="仿宋" w:hint="eastAsia"/>
        </w:rPr>
      </w:pPr>
      <w:r w:rsidRPr="00DA775B">
        <w:rPr>
          <w:rFonts w:ascii="仿宋" w:eastAsia="仿宋" w:hAnsi="仿宋" w:hint="eastAsia"/>
        </w:rPr>
        <w:t>注：本表一式一份，A</w:t>
      </w:r>
      <w:r w:rsidRPr="00DA775B">
        <w:rPr>
          <w:rFonts w:ascii="仿宋" w:eastAsia="仿宋" w:hAnsi="仿宋"/>
        </w:rPr>
        <w:t>4</w:t>
      </w:r>
      <w:r w:rsidRPr="00DA775B">
        <w:rPr>
          <w:rFonts w:ascii="仿宋" w:eastAsia="仿宋" w:hAnsi="仿宋" w:hint="eastAsia"/>
        </w:rPr>
        <w:t>单面打印，不可附页。</w:t>
      </w:r>
    </w:p>
    <w:sectPr w:rsidR="00AB6329" w:rsidRPr="00DA775B">
      <w:pgSz w:w="11906" w:h="16838"/>
      <w:pgMar w:top="850" w:right="1418" w:bottom="85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F651B" w14:textId="77777777" w:rsidR="002A053F" w:rsidRDefault="002A053F" w:rsidP="006A4F9F">
      <w:r>
        <w:separator/>
      </w:r>
    </w:p>
  </w:endnote>
  <w:endnote w:type="continuationSeparator" w:id="0">
    <w:p w14:paraId="070E5116" w14:textId="77777777" w:rsidR="002A053F" w:rsidRDefault="002A053F" w:rsidP="006A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3C25" w14:textId="77777777" w:rsidR="002A053F" w:rsidRDefault="002A053F" w:rsidP="006A4F9F">
      <w:r>
        <w:separator/>
      </w:r>
    </w:p>
  </w:footnote>
  <w:footnote w:type="continuationSeparator" w:id="0">
    <w:p w14:paraId="4BDDC83D" w14:textId="77777777" w:rsidR="002A053F" w:rsidRDefault="002A053F" w:rsidP="006A4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ZmFmNzAzODM5Njc5OWNkNjVhZmFhZDQ4ZDE3ZjMifQ=="/>
  </w:docVars>
  <w:rsids>
    <w:rsidRoot w:val="00C27483"/>
    <w:rsid w:val="002A053F"/>
    <w:rsid w:val="004B1469"/>
    <w:rsid w:val="006A4F9F"/>
    <w:rsid w:val="009534D7"/>
    <w:rsid w:val="00AB6329"/>
    <w:rsid w:val="00B97B19"/>
    <w:rsid w:val="00C27483"/>
    <w:rsid w:val="00DA775B"/>
    <w:rsid w:val="00F36741"/>
    <w:rsid w:val="07E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879F8"/>
  <w15:docId w15:val="{FE3AB1DE-C9AD-44C3-A745-1B5AE2E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F9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F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Jiawei Zhang</dc:creator>
  <cp:lastModifiedBy>Jiawei Zhang</cp:lastModifiedBy>
  <cp:revision>5</cp:revision>
  <dcterms:created xsi:type="dcterms:W3CDTF">2022-07-08T08:41:00Z</dcterms:created>
  <dcterms:modified xsi:type="dcterms:W3CDTF">2024-06-20T02:06:00Z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3F7B841AC21D4F65A3C1CB2F642D9A60_12</vt:lpwstr>
  </property>
</Properties>
</file>