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EF8BF">
      <w:pPr>
        <w:numPr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28"/>
          <w:lang w:val="en-US" w:eastAsia="zh-CN"/>
        </w:rPr>
        <w:t>注意：最终材料需要生成PDF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如：</w:t>
      </w:r>
    </w:p>
    <w:p w14:paraId="2B60FF3C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XX班素质能力测评【品德修养第二十二条】1.申请材料</w:t>
      </w:r>
    </w:p>
    <w:p w14:paraId="58D9746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姓名：王小明</w:t>
      </w:r>
    </w:p>
    <w:p w14:paraId="3242DBF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学号：2020100086</w:t>
      </w:r>
      <w:bookmarkStart w:id="0" w:name="_GoBack"/>
      <w:bookmarkEnd w:id="0"/>
    </w:p>
    <w:p w14:paraId="67C7474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附加分名称：【品德修养第二十二条】1.参加集体活动</w:t>
      </w:r>
    </w:p>
    <w:p w14:paraId="3E467B9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相关证明材料：</w:t>
      </w:r>
    </w:p>
    <w:p w14:paraId="50CE988D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379095</wp:posOffset>
                </wp:positionV>
                <wp:extent cx="4657725" cy="1504950"/>
                <wp:effectExtent l="6350" t="6350" r="2222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85pt;margin-top:29.85pt;height:118.5pt;width:366.75pt;z-index:251659264;v-text-anchor:middle;mso-width-relative:page;mso-height-relative:page;" filled="f" stroked="t" coordsize="21600,21600" o:gfxdata="UEsDBAoAAAAAAIdO4kAAAAAAAAAAAAAAAAAEAAAAZHJzL1BLAwQUAAAACACHTuJA/VXeIdwAAAAJ&#10;AQAADwAAAGRycy9kb3ducmV2LnhtbE2PzU7DMBCE70i8g7VIXFDrJFKTJmRTiaJyQFxa/sTNjZck&#10;Il6nsdOWt8ec4DRazWjm23J1Nr040ug6ywjxPAJBXFvdcYPw8ryZLUE4r1ir3jIhfJODVXV5UapC&#10;2xNv6bjzjQgl7AqF0Ho/FFK6uiWj3NwOxMH7tKNRPpxjI/WoTqHc9DKJolQa1XFYaNVA65bqr91k&#10;EA4f06Pv7uP3m7e7p+mQ0uv6od4gXl/F0S0IT2f/F4Zf/IAOVWDa24m1Ez1CGmchibDIgwY/yxcJ&#10;iD1CkqcZyKqU/z+ofgBQSwMEFAAAAAgAh07iQF7qTkhtAgAAzAQAAA4AAABkcnMvZTJvRG9jLnht&#10;bK1US27bMBDdF+gdCO4byYYVJ0bkwLCTokDQBEiLrmmKsgjwV5L+pJcp0F0P0eMUvUYfKeXTtIss&#10;6gU95AzfcN680dn5QSuyEz5Ia2o6OiopEYbbRppNTT9+uHxzQkmIzDRMWSNqeicCPZ+/fnW2dzMx&#10;tp1VjfAEICbM9q6mXYxuVhSBd0KzcGSdMHC21msWsfWbovFsD3StinFZHhd76xvnLRch4HTVO+mA&#10;6F8CaNtWcrGyfKuFiT2qF4pFlBQ66QKd59e2reDxum2DiETVFJXGvCIJ7HVai/kZm208c53kwxPY&#10;S57wrCbNpEHSB6gVi4xsvfwLSkvubbBtPOJWF30hmRFUMSqfcXPbMSdyLaA6uAfSw/+D5e93N57I&#10;pqYVJYZpNPzX1+8/f3wjVeJm78IMIbfuxg+7ADMVemi9Tv8ogRwyn3cPfIpDJByHk+NqOh0DmMM3&#10;qsrJaZUZLx6vOx/iW2E1SUZNPRqWeWS7qxCREqH3ISmbsZdSqdw0ZcgeqONpiV5yBiW2UABM7VBN&#10;MBtKmNpA4jz6DBmskk26noCC36yXypMdgzAuqsmyukj1It0fYSn3ioWuj8uuXjJaRkyBkrqmJ2X6&#10;DbeVAUhirecpWWvb3IFjb3vxBccvJWCvWIg3zENteD/mMV5jaZVFUXawKOms//Kv8xQPEcBLyR7q&#10;RcGft8wLStQ7A3mcjiaTJPe8mVTTMTb+qWf91GO2emnBwwiT73g2U3xU92brrf6EsV2krHAxw5G7&#10;p3bYLGM/VRh8LhaLHAaJOxavzK3jCbxv4GIbbStzbx/ZGUiDyHMPhoFMU/R0n6MeP0L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1V3iHcAAAACQEAAA8AAAAAAAAAAQAgAAAAIgAAAGRycy9kb3du&#10;cmV2LnhtbFBLAQIUABQAAAAIAIdO4kBe6k5IbQIAAMwEAAAOAAAAAAAAAAEAIAAAACsBAABkcnMv&#10;ZTJvRG9jLnhtbFBLBQYAAAAABgAGAFkBAAAKBgAAAAA=&#10;">
                <v:fill on="f" focussize="0,0"/>
                <v:stroke weight="1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1.代表学院参加校级XX活动+0.5分：</w:t>
      </w:r>
    </w:p>
    <w:p w14:paraId="3CDB0E93">
      <w:pPr>
        <w:numPr>
          <w:ilvl w:val="0"/>
          <w:numId w:val="0"/>
        </w:numPr>
      </w:pPr>
    </w:p>
    <w:p w14:paraId="7535573A">
      <w:pPr>
        <w:numPr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证明材料（证书/证明）</w:t>
      </w:r>
    </w:p>
    <w:p w14:paraId="683B7B28">
      <w:pPr>
        <w:numPr>
          <w:numId w:val="0"/>
        </w:numPr>
        <w:ind w:leftChars="200"/>
        <w:rPr>
          <w:rFonts w:hint="eastAsia"/>
          <w:lang w:val="en-US" w:eastAsia="zh-CN"/>
        </w:rPr>
      </w:pPr>
    </w:p>
    <w:p w14:paraId="48191B95">
      <w:pPr>
        <w:numPr>
          <w:numId w:val="0"/>
        </w:numPr>
        <w:ind w:leftChars="200"/>
        <w:rPr>
          <w:rFonts w:hint="eastAsia"/>
          <w:lang w:val="en-US" w:eastAsia="zh-CN"/>
        </w:rPr>
      </w:pPr>
    </w:p>
    <w:p w14:paraId="7279E778">
      <w:pPr>
        <w:numPr>
          <w:numId w:val="0"/>
        </w:numPr>
        <w:ind w:leftChars="20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381000</wp:posOffset>
                </wp:positionV>
                <wp:extent cx="4657725" cy="1504950"/>
                <wp:effectExtent l="6350" t="6350" r="2222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85pt;margin-top:30pt;height:118.5pt;width:366.75pt;z-index:251660288;v-text-anchor:middle;mso-width-relative:page;mso-height-relative:page;" filled="f" stroked="t" coordsize="21600,21600" o:gfxdata="UEsDBAoAAAAAAIdO4kAAAAAAAAAAAAAAAAAEAAAAZHJzL1BLAwQUAAAACACHTuJAoJfH09sAAAAJ&#10;AQAADwAAAGRycy9kb3ducmV2LnhtbE2PwU7DMBBE70j8g7VIXFBrJxIJDXEqUVQOiAuFgri58ZJE&#10;xOs0dtry9ywnOK1GM5p9Uy5PrhcHHEPnSUMyVyCQam87ajS8vqxnNyBCNGRN7wk1fGOAZXV+VprC&#10;+iM942ETG8ElFAqjoY1xKKQMdYvOhLkfkNj79KMzkeXYSDuaI5e7XqZKZdKZjvhDawZctVh/bSan&#10;Yf8xPcbuPnm/ert7mvYZblcP9Vrry4tE3YKIeIp/YfjFZ3SomGnnJ7JB9BqyJOckX8WT2M8X1ymI&#10;nYZ0kSuQVSn/L6h+AFBLAwQUAAAACACHTuJAe1Uj4W8CAADMBAAADgAAAGRycy9lMm9Eb2MueG1s&#10;rVTNbhMxEL4j8Q6W73Q3UTZpo26qKGkRUkUrFcTZ8dpZS/5j7GRTXgaJGw/B4yBeg7F3m5bCoQdy&#10;cMae8Teeb77Z84uD0WQvIChnazo6KSkRlrtG2W1NP364enNKSYjMNkw7K2p6LwK9WLx+dd75uRi7&#10;1ulGAEEQG+adr2kbo58XReCtMCycOC8sOqUDwyJuYVs0wDpEN7oYl+W06Bw0HhwXIeDpunfSARFe&#10;AuikVFysHd8ZYWOPCkKziCWFVvlAF/m1Ugoeb6QMIhJdU6w05hWToL1Ja7E4Z/MtMN8qPjyBveQJ&#10;z2oyTFlMeoRas8jIDtRfUEZxcMHJeMKdKfpCMiNYxah8xs1dy7zItSDVwR9JD/8Plr/f3wJRTU2n&#10;lFhmsOG/vn7/+eMbmSZuOh/mGHLnb2HYBTRToQcJJv1jCeSQ+bw/8ikOkXA8nEyr2WxcUcLRN6rK&#10;yVmVGS8er3sI8a1whiSjpoANyzyy/XWImBJDH0JSNuuulNa5adqSDlHHsxJ7yRkqUaIC0DQeqwl2&#10;SwnTW5Q4j5Ahg9OqSdcTUIDtZqWB7BkK47KarKrLVC+m+yMs5V6z0PZx2dVLxqiIU6CVqelpmX7D&#10;bW0RJLHW85SsjWvukWNwvfiC51cKYa9ZiLcMUG34fpzHeIOL1A6LcoNFSevgy7/OUzyKAL2UdKhe&#10;LPjzjoGgRL+zKI+z0WSS5J43k2o2xg089WyeeuzOrBzyMMLJ9zybKT7qB1OCM59wbJcpK7qY5Zi7&#10;p3bYrGI/VTj4XCyXOQwl7lm8tneeJ/C+gctddFLl3j6yM5CGIs89GAYyTdHTfY56/Ag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gl8fT2wAAAAkBAAAPAAAAAAAAAAEAIAAAACIAAABkcnMvZG93&#10;bnJldi54bWxQSwECFAAUAAAACACHTuJAe1Uj4W8CAADMBAAADgAAAAAAAAABACAAAAAqAQAAZHJz&#10;L2Uyb0RvYy54bWxQSwUGAAAAAAYABgBZAQAACwYAAAAA&#10;">
                <v:fill on="f" focussize="0,0"/>
                <v:stroke weight="1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2.</w:t>
      </w:r>
      <w:r>
        <w:rPr>
          <w:rFonts w:hint="eastAsia" w:ascii="仿宋" w:hAnsi="仿宋" w:eastAsia="仿宋" w:cs="仿宋"/>
          <w:lang w:val="en-US" w:eastAsia="zh-CN"/>
        </w:rPr>
        <w:t>参加xxx义务支教活动+0.1分：</w:t>
      </w:r>
    </w:p>
    <w:p w14:paraId="7444B12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CA87CE9">
      <w:pPr>
        <w:numPr>
          <w:ilvl w:val="0"/>
          <w:numId w:val="0"/>
        </w:numPr>
        <w:ind w:firstLine="308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证明材料（证书/证明）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IyODRjYjQ3MGNmOTQ1NTg2MzkwNGIwOGI3OGMifQ=="/>
  </w:docVars>
  <w:rsids>
    <w:rsidRoot w:val="7D466D64"/>
    <w:rsid w:val="1B520DEC"/>
    <w:rsid w:val="1D5D4C3D"/>
    <w:rsid w:val="21A66F7F"/>
    <w:rsid w:val="2E4F2AA9"/>
    <w:rsid w:val="57B04ADA"/>
    <w:rsid w:val="5F466449"/>
    <w:rsid w:val="79CB722A"/>
    <w:rsid w:val="7D4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 w:cs="Times New Roman"/>
      <w:b/>
      <w:sz w:val="28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hint="default" w:ascii="Arial" w:hAnsi="Arial" w:eastAsia="仿宋" w:cs="Arial"/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162</Characters>
  <Lines>0</Lines>
  <Paragraphs>0</Paragraphs>
  <TotalTime>7</TotalTime>
  <ScaleCrop>false</ScaleCrop>
  <LinksUpToDate>false</LinksUpToDate>
  <CharactersWithSpaces>163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2023-09-14T05:19:00Z</dcterms:created>
  <dc:creator>飞</dc:creator>
  <cp:lastModifiedBy>韩</cp:lastModifiedBy>
  <dcterms:modified xsi:type="dcterms:W3CDTF">2024-09-10T10:27:31Z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16D9A98567BF4CAF8F37081BFBDDB31B_11</vt:lpwstr>
  </property>
</Properties>
</file>