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25AE">
      <w:pPr>
        <w:pStyle w:val="2"/>
        <w:jc w:val="left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附件1</w:t>
      </w:r>
    </w:p>
    <w:p w14:paraId="2B9800DD"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学雷锋活动示范点推荐表</w:t>
      </w:r>
    </w:p>
    <w:tbl>
      <w:tblPr>
        <w:tblStyle w:val="7"/>
        <w:tblW w:w="90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413"/>
        <w:gridCol w:w="1934"/>
        <w:gridCol w:w="2840"/>
      </w:tblGrid>
      <w:tr w14:paraId="0DA0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3" w:type="dxa"/>
          </w:tcPr>
          <w:p w14:paraId="011C52DF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87" w:type="dxa"/>
            <w:gridSpan w:val="3"/>
          </w:tcPr>
          <w:p w14:paraId="7EBA65A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1D8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3" w:type="dxa"/>
          </w:tcPr>
          <w:p w14:paraId="682AF0C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单位类别</w:t>
            </w:r>
          </w:p>
        </w:tc>
        <w:tc>
          <w:tcPr>
            <w:tcW w:w="2413" w:type="dxa"/>
          </w:tcPr>
          <w:p w14:paraId="4634361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78A71F2C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成员人数</w:t>
            </w:r>
          </w:p>
        </w:tc>
        <w:tc>
          <w:tcPr>
            <w:tcW w:w="2840" w:type="dxa"/>
          </w:tcPr>
          <w:p w14:paraId="4D4C870C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A19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0F57A3AC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 责 人</w:t>
            </w:r>
          </w:p>
        </w:tc>
        <w:tc>
          <w:tcPr>
            <w:tcW w:w="2413" w:type="dxa"/>
          </w:tcPr>
          <w:p w14:paraId="31F0628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3733465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40" w:type="dxa"/>
          </w:tcPr>
          <w:p w14:paraId="7747BB55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7EA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853" w:type="dxa"/>
            <w:vAlign w:val="center"/>
          </w:tcPr>
          <w:p w14:paraId="67486F2A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事迹简介（500字）</w:t>
            </w:r>
          </w:p>
        </w:tc>
        <w:tc>
          <w:tcPr>
            <w:tcW w:w="7187" w:type="dxa"/>
            <w:gridSpan w:val="3"/>
            <w:vAlign w:val="center"/>
          </w:tcPr>
          <w:p w14:paraId="6763C805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3C0D2E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979EE0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4662D92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16823D4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内容：单位工作职责，主要事迹，获得荣誉，社会影响等。</w:t>
            </w:r>
          </w:p>
          <w:p w14:paraId="46CF71A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8DC368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8F96FC0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30A471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BA33797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A7C6A3E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222BFBF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CFA8B90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634D935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5A539CD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4FE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853" w:type="dxa"/>
            <w:vAlign w:val="center"/>
          </w:tcPr>
          <w:p w14:paraId="08EEB121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所在单位</w:t>
            </w:r>
          </w:p>
          <w:p w14:paraId="49759C06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187" w:type="dxa"/>
            <w:gridSpan w:val="3"/>
            <w:vAlign w:val="center"/>
          </w:tcPr>
          <w:p w14:paraId="1D92B03C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F9D595F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5A1C050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7908665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E5A02E1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D1D7A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年  月  日（盖章）</w:t>
            </w:r>
          </w:p>
          <w:p w14:paraId="48195D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B41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53" w:type="dxa"/>
            <w:vAlign w:val="center"/>
          </w:tcPr>
          <w:p w14:paraId="2738B13A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推荐单位</w:t>
            </w:r>
          </w:p>
          <w:p w14:paraId="650033C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187" w:type="dxa"/>
            <w:gridSpan w:val="3"/>
            <w:vAlign w:val="center"/>
          </w:tcPr>
          <w:p w14:paraId="1B3C726E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C95CF4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071B05B">
            <w:pPr>
              <w:pStyle w:val="2"/>
              <w:jc w:val="both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CCE407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9579655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BAB989C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6DAAB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年  月  日（盖章）</w:t>
            </w:r>
          </w:p>
          <w:p w14:paraId="3A5B66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533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53" w:type="dxa"/>
            <w:vAlign w:val="center"/>
          </w:tcPr>
          <w:p w14:paraId="25C5DF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主管单位</w:t>
            </w:r>
          </w:p>
          <w:p w14:paraId="08E868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纪检部门</w:t>
            </w:r>
          </w:p>
          <w:p w14:paraId="6C3E9ECF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187" w:type="dxa"/>
            <w:gridSpan w:val="3"/>
            <w:vAlign w:val="center"/>
          </w:tcPr>
          <w:p w14:paraId="1A25FB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756C39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0E337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C954C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B17B0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年  月  日（盖章）</w:t>
            </w:r>
            <w:bookmarkStart w:id="0" w:name="_GoBack"/>
            <w:bookmarkEnd w:id="0"/>
          </w:p>
          <w:p w14:paraId="09D635D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57225C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7E"/>
    <w:rsid w:val="000E5460"/>
    <w:rsid w:val="00143132"/>
    <w:rsid w:val="0017017E"/>
    <w:rsid w:val="001C0A80"/>
    <w:rsid w:val="002B128C"/>
    <w:rsid w:val="002C3418"/>
    <w:rsid w:val="00323F50"/>
    <w:rsid w:val="00373841"/>
    <w:rsid w:val="003B475C"/>
    <w:rsid w:val="004275CF"/>
    <w:rsid w:val="004B555E"/>
    <w:rsid w:val="005E0264"/>
    <w:rsid w:val="006004DE"/>
    <w:rsid w:val="006F52BC"/>
    <w:rsid w:val="008106A8"/>
    <w:rsid w:val="0081070C"/>
    <w:rsid w:val="00862B13"/>
    <w:rsid w:val="00915D30"/>
    <w:rsid w:val="009A06C4"/>
    <w:rsid w:val="009E1966"/>
    <w:rsid w:val="00A747B5"/>
    <w:rsid w:val="00A96305"/>
    <w:rsid w:val="00AD0109"/>
    <w:rsid w:val="00BB18C4"/>
    <w:rsid w:val="00C04DD8"/>
    <w:rsid w:val="00C2796E"/>
    <w:rsid w:val="00D451F9"/>
    <w:rsid w:val="00E44F89"/>
    <w:rsid w:val="00F324D1"/>
    <w:rsid w:val="5D5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uiPriority w:val="99"/>
    <w:rPr>
      <w:rFonts w:ascii="宋体" w:hAnsi="Courier New" w:cs="Courier New"/>
      <w:szCs w:val="21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117</Characters>
  <Lines>1</Lines>
  <Paragraphs>1</Paragraphs>
  <TotalTime>2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2022-11-01T08:17:00Z</dcterms:created>
  <dc:creator>孔亮</dc:creator>
  <cp:lastModifiedBy>王晓赫</cp:lastModifiedBy>
  <dcterms:modified xsi:type="dcterms:W3CDTF">2024-12-19T02:46:11Z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5F15BF8B0D3442D88825CD2BEFED0631_12</vt:lpwstr>
  </property>
</Properties>
</file>