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CEF4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附件1</w:t>
      </w:r>
    </w:p>
    <w:p w14:paraId="7382190D">
      <w:pPr>
        <w:spacing w:line="560" w:lineRule="exact"/>
        <w:jc w:val="center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西北农林科技大学师德先进集体</w:t>
      </w:r>
    </w:p>
    <w:p w14:paraId="6922EFD8">
      <w:pPr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申报表</w:t>
      </w:r>
    </w:p>
    <w:p w14:paraId="12608C63">
      <w:pPr>
        <w:spacing w:after="62" w:afterLines="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填报人：</w:t>
      </w:r>
      <w:r>
        <w:rPr>
          <w:rFonts w:ascii="仿宋" w:hAnsi="仿宋" w:eastAsia="仿宋"/>
          <w:sz w:val="24"/>
        </w:rPr>
        <w:t xml:space="preserve">             </w:t>
      </w:r>
      <w:r>
        <w:rPr>
          <w:rFonts w:hint="eastAsia" w:ascii="仿宋" w:hAnsi="仿宋" w:eastAsia="仿宋"/>
          <w:sz w:val="24"/>
        </w:rPr>
        <w:t>联系电话：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>电子信箱：</w:t>
      </w:r>
    </w:p>
    <w:tbl>
      <w:tblPr>
        <w:tblStyle w:val="4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53"/>
        <w:gridCol w:w="1034"/>
        <w:gridCol w:w="1221"/>
        <w:gridCol w:w="778"/>
        <w:gridCol w:w="726"/>
        <w:gridCol w:w="470"/>
        <w:gridCol w:w="509"/>
        <w:gridCol w:w="770"/>
        <w:gridCol w:w="799"/>
        <w:gridCol w:w="878"/>
        <w:gridCol w:w="875"/>
      </w:tblGrid>
      <w:tr w14:paraId="6831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21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申报集体全称</w:t>
            </w:r>
          </w:p>
        </w:tc>
        <w:tc>
          <w:tcPr>
            <w:tcW w:w="21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9E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1B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专任教师数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E9A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29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1D37">
            <w:pPr>
              <w:jc w:val="center"/>
              <w:rPr>
                <w:rFonts w:ascii="仿宋" w:hAnsi="仿宋" w:eastAsia="仿宋"/>
                <w:spacing w:val="10"/>
                <w:sz w:val="24"/>
              </w:rPr>
            </w:pPr>
            <w:r>
              <w:rPr>
                <w:rFonts w:hint="eastAsia" w:ascii="仿宋" w:hAnsi="仿宋" w:eastAsia="仿宋"/>
                <w:spacing w:val="10"/>
                <w:sz w:val="24"/>
              </w:rPr>
              <w:t>集体负责人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9A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6D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59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6D4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61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48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430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B9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1C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治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面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貌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AB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BF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B0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29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8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5E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97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系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电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话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53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51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电子信箱</w:t>
            </w:r>
          </w:p>
        </w:tc>
        <w:tc>
          <w:tcPr>
            <w:tcW w:w="21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EF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51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8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41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先</w:t>
            </w:r>
          </w:p>
          <w:p w14:paraId="58D2256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F83A1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</w:p>
          <w:p w14:paraId="161C503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A92E4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 w14:paraId="5D87AAF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8FC125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 w14:paraId="2B48A75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4C97B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概</w:t>
            </w:r>
          </w:p>
          <w:p w14:paraId="53F0C36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611DB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</w:tc>
        <w:tc>
          <w:tcPr>
            <w:tcW w:w="469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2D1C">
            <w:pPr>
              <w:spacing w:before="156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字以内，小四号宋体，单倍行距打印）</w:t>
            </w:r>
          </w:p>
          <w:p w14:paraId="6307B9E9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4B7B29DC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26CBACF1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6C510353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111C708E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21F3C4A9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48BA344C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359E40A7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530013CD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1028EF41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0E8169C9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7DF164FD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797BBBDF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5F711239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529F6E84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73B08FB0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 w14:paraId="111569EF"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</w:tc>
      </w:tr>
      <w:tr w14:paraId="331C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6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4A7C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集体近3年主要获奖情况（校级及以上），附证书和奖牌影印件，可另附纸说明）</w:t>
            </w:r>
          </w:p>
        </w:tc>
        <w:tc>
          <w:tcPr>
            <w:tcW w:w="331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83F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E3E925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8B9271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6A4D21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0100BD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8FD6D7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C4536F7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6ED807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0261F8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F67A7C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0240A07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2F61CF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09E829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FBA5A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6C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93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</w:p>
          <w:p w14:paraId="506F00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集体</w:t>
            </w:r>
          </w:p>
          <w:p w14:paraId="5D8693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</w:t>
            </w:r>
          </w:p>
          <w:p w14:paraId="350732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人意</w:t>
            </w:r>
          </w:p>
          <w:p w14:paraId="018652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见及</w:t>
            </w:r>
          </w:p>
          <w:p w14:paraId="717926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460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D987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同意参加本次评审，并承诺本集体及全体成员近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年来无违反师德师风及违法违纪行为，并对集体基本情况及事迹材料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的真实性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和有效性负责，愿意接受社会监督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540A6192">
            <w:pPr>
              <w:ind w:firstLine="960" w:firstLineChars="400"/>
              <w:rPr>
                <w:rFonts w:ascii="仿宋" w:hAnsi="仿宋" w:eastAsia="仿宋"/>
                <w:sz w:val="24"/>
              </w:rPr>
            </w:pPr>
          </w:p>
          <w:p w14:paraId="269E8882">
            <w:pPr>
              <w:rPr>
                <w:rFonts w:ascii="仿宋" w:hAnsi="仿宋" w:eastAsia="仿宋"/>
                <w:sz w:val="24"/>
              </w:rPr>
            </w:pPr>
          </w:p>
          <w:p w14:paraId="67282C4B">
            <w:pPr>
              <w:rPr>
                <w:rFonts w:ascii="仿宋" w:hAnsi="仿宋" w:eastAsia="仿宋"/>
                <w:sz w:val="24"/>
              </w:rPr>
            </w:pPr>
          </w:p>
          <w:p w14:paraId="2EAE6A8A">
            <w:pPr>
              <w:ind w:firstLine="5520" w:firstLineChars="2300"/>
              <w:rPr>
                <w:rFonts w:ascii="仿宋" w:hAnsi="仿宋" w:eastAsia="仿宋"/>
                <w:sz w:val="24"/>
              </w:rPr>
            </w:pPr>
          </w:p>
          <w:p w14:paraId="02C62693">
            <w:pPr>
              <w:ind w:firstLine="5520" w:firstLineChars="2300"/>
              <w:rPr>
                <w:rFonts w:ascii="仿宋" w:hAnsi="仿宋" w:eastAsia="仿宋"/>
                <w:sz w:val="24"/>
              </w:rPr>
            </w:pPr>
          </w:p>
          <w:p w14:paraId="3B312469">
            <w:pPr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 w14:paraId="054A652D">
            <w:pPr>
              <w:tabs>
                <w:tab w:val="left" w:pos="1500"/>
              </w:tabs>
              <w:ind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B5A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D5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党委（党总支）</w:t>
            </w:r>
          </w:p>
          <w:p w14:paraId="5A68C5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 w14:paraId="14908B64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460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CFBB">
            <w:pPr>
              <w:jc w:val="center"/>
              <w:rPr>
                <w:sz w:val="24"/>
              </w:rPr>
            </w:pPr>
          </w:p>
          <w:p w14:paraId="01E74127">
            <w:pPr>
              <w:jc w:val="center"/>
              <w:rPr>
                <w:sz w:val="24"/>
              </w:rPr>
            </w:pPr>
          </w:p>
          <w:p w14:paraId="780134A4">
            <w:pPr>
              <w:rPr>
                <w:sz w:val="24"/>
              </w:rPr>
            </w:pPr>
          </w:p>
          <w:p w14:paraId="14F57578">
            <w:pPr>
              <w:rPr>
                <w:sz w:val="24"/>
              </w:rPr>
            </w:pPr>
          </w:p>
          <w:p w14:paraId="5993B58A">
            <w:pPr>
              <w:jc w:val="center"/>
              <w:rPr>
                <w:sz w:val="24"/>
              </w:rPr>
            </w:pPr>
          </w:p>
          <w:p w14:paraId="2DF20A0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8C479D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负责人：</w:t>
            </w:r>
          </w:p>
          <w:p w14:paraId="6EBABF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（公章）</w:t>
            </w:r>
          </w:p>
          <w:p w14:paraId="3F472E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 w14:paraId="6D3D7ADB">
            <w:pPr>
              <w:rPr>
                <w:sz w:val="24"/>
              </w:rPr>
            </w:pPr>
          </w:p>
        </w:tc>
      </w:tr>
    </w:tbl>
    <w:p w14:paraId="6A6A580F">
      <w:pPr>
        <w:ind w:left="1080" w:hanging="1080" w:hangingChars="4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．请严格按照表格规定要求如实填写，主要事迹力求简明扼要、重点突出；</w:t>
      </w:r>
      <w:r>
        <w:rPr>
          <w:rFonts w:ascii="仿宋" w:hAnsi="仿宋" w:eastAsia="仿宋"/>
          <w:sz w:val="24"/>
        </w:rPr>
        <w:t xml:space="preserve"> </w:t>
      </w:r>
    </w:p>
    <w:p w14:paraId="122E8B9D">
      <w:pPr>
        <w:ind w:firstLine="720" w:firstLine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．请各党委（党总支）严格审核把关，加盖公章后报送；</w:t>
      </w:r>
    </w:p>
    <w:p w14:paraId="479C5EE6">
      <w:pPr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3．请用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纸双面打印（一式2份）。</w:t>
      </w:r>
    </w:p>
    <w:sectPr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E26"/>
    <w:rsid w:val="0003154C"/>
    <w:rsid w:val="00040BD1"/>
    <w:rsid w:val="00260EE3"/>
    <w:rsid w:val="00346B6D"/>
    <w:rsid w:val="003C56F0"/>
    <w:rsid w:val="004463F9"/>
    <w:rsid w:val="004500FF"/>
    <w:rsid w:val="00461ABC"/>
    <w:rsid w:val="006237DE"/>
    <w:rsid w:val="008E5D9D"/>
    <w:rsid w:val="009330A8"/>
    <w:rsid w:val="00D516B4"/>
    <w:rsid w:val="00F36E26"/>
    <w:rsid w:val="00F83D7E"/>
    <w:rsid w:val="00FE6E8F"/>
    <w:rsid w:val="2134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329</Characters>
  <Lines>3</Lines>
  <Paragraphs>1</Paragraphs>
  <TotalTime>23</TotalTime>
  <ScaleCrop>false</ScaleCrop>
  <LinksUpToDate>false</LinksUpToDate>
  <CharactersWithSpaces>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2020-06-23T10:27:00Z</dcterms:created>
  <dc:creator>董琰</dc:creator>
  <cp:lastModifiedBy>隔壁那小伙</cp:lastModifiedBy>
  <dcterms:modified xsi:type="dcterms:W3CDTF">2026-04-28T03:32:31Z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eyJoZGlkIjoiOGJkOWNjZDZiMTIyMmJiYmUxZTBlN2U3Nzc4YmQ0NWEiLCJ1c2VySWQiOiI5NTYzOTM4MTEifQ==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C66291BB02794276AEA7D2193E982477_12</vt:lpwstr>
  </property>
</Properties>
</file>