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360" w:lineRule="auto"/>
        <w:jc w:val="center"/>
        <w:rPr>
          <w:b/>
          <w:sz w:val="32"/>
          <w:szCs w:val="32"/>
        </w:rPr>
      </w:pPr>
    </w:p>
    <w:p>
      <w:pPr>
        <w:spacing w:before="100" w:beforeAutospacing="1" w:after="100" w:afterAutospacing="1"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外语系考试工作领导小组成员名单</w:t>
      </w:r>
    </w:p>
    <w:p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组  长：杨  宏、李万强</w:t>
      </w:r>
    </w:p>
    <w:p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副组长：张  凌、殷延军、滕艳萍</w:t>
      </w:r>
    </w:p>
    <w:p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组  员：王宝平、屠明忠、</w:t>
      </w:r>
      <w:r>
        <w:rPr>
          <w:rFonts w:hint="eastAsia"/>
          <w:sz w:val="28"/>
          <w:szCs w:val="28"/>
          <w:lang w:eastAsia="zh-CN"/>
        </w:rPr>
        <w:t>杨晓峰</w:t>
      </w:r>
      <w:bookmarkStart w:id="0" w:name="_GoBack"/>
      <w:bookmarkEnd w:id="0"/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李园园</w:t>
      </w:r>
      <w:r>
        <w:rPr>
          <w:rFonts w:hint="eastAsia"/>
          <w:sz w:val="28"/>
          <w:szCs w:val="28"/>
        </w:rPr>
        <w:t>、刘攀宏、赫润钰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4C3B"/>
    <w:rsid w:val="00064C3B"/>
    <w:rsid w:val="000A658C"/>
    <w:rsid w:val="000B2649"/>
    <w:rsid w:val="00155D4E"/>
    <w:rsid w:val="00305663"/>
    <w:rsid w:val="00395ECE"/>
    <w:rsid w:val="00396433"/>
    <w:rsid w:val="003B22C3"/>
    <w:rsid w:val="006F03FE"/>
    <w:rsid w:val="00860A00"/>
    <w:rsid w:val="00890704"/>
    <w:rsid w:val="0092109E"/>
    <w:rsid w:val="00A33E6D"/>
    <w:rsid w:val="00A76574"/>
    <w:rsid w:val="00C26C2C"/>
    <w:rsid w:val="00DB4CA0"/>
    <w:rsid w:val="06452C37"/>
    <w:rsid w:val="397D3A01"/>
    <w:rsid w:val="4B393F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</Words>
  <Characters>71</Characters>
  <Lines>1</Lines>
  <Paragraphs>1</Paragraphs>
  <TotalTime>13</TotalTime>
  <ScaleCrop>false</ScaleCrop>
  <LinksUpToDate>false</LinksUpToDate>
  <CharactersWithSpaces>82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2017-06-30T09:34:00Z</dcterms:created>
  <dc:creator>User</dc:creator>
  <cp:lastModifiedBy>lenovo</cp:lastModifiedBy>
  <cp:lastPrinted>2019-01-09T06:34:00Z</cp:lastPrinted>
  <dcterms:modified xsi:type="dcterms:W3CDTF">2019-01-09T08:41:40Z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