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79" w:rsidRDefault="00F83501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9A163F">
        <w:rPr>
          <w:rFonts w:ascii="黑体" w:eastAsia="黑体" w:hAnsi="黑体" w:cs="宋体"/>
          <w:kern w:val="0"/>
          <w:sz w:val="28"/>
          <w:szCs w:val="28"/>
        </w:rPr>
        <w:t>1</w:t>
      </w:r>
      <w:bookmarkStart w:id="0" w:name="_GoBack"/>
      <w:bookmarkEnd w:id="0"/>
    </w:p>
    <w:p w:rsidR="009D1E79" w:rsidRDefault="00F83501">
      <w:pPr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西北农林科技大学实践锻炼</w:t>
      </w:r>
      <w:r>
        <w:rPr>
          <w:rFonts w:ascii="黑体" w:eastAsia="黑体" w:hAnsi="黑体" w:cs="黑体"/>
          <w:bCs/>
          <w:kern w:val="0"/>
          <w:sz w:val="36"/>
          <w:szCs w:val="36"/>
        </w:rPr>
        <w:t>单位</w:t>
      </w:r>
      <w:r>
        <w:rPr>
          <w:rFonts w:ascii="黑体" w:eastAsia="黑体" w:hAnsi="黑体" w:cs="黑体" w:hint="eastAsia"/>
          <w:bCs/>
          <w:kern w:val="0"/>
          <w:sz w:val="36"/>
          <w:szCs w:val="36"/>
        </w:rPr>
        <w:t>信息汇总表</w:t>
      </w:r>
    </w:p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909"/>
        <w:gridCol w:w="1796"/>
        <w:gridCol w:w="2812"/>
        <w:gridCol w:w="982"/>
        <w:gridCol w:w="1375"/>
        <w:gridCol w:w="1607"/>
        <w:gridCol w:w="1036"/>
        <w:gridCol w:w="1401"/>
      </w:tblGrid>
      <w:tr w:rsidR="009D1E79">
        <w:trPr>
          <w:trHeight w:val="633"/>
          <w:tblHeader/>
          <w:jc w:val="center"/>
        </w:trPr>
        <w:tc>
          <w:tcPr>
            <w:tcW w:w="798" w:type="dxa"/>
            <w:vAlign w:val="center"/>
          </w:tcPr>
          <w:p w:rsidR="009D1E79" w:rsidRDefault="00F83501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09" w:type="dxa"/>
            <w:vAlign w:val="center"/>
          </w:tcPr>
          <w:p w:rsidR="009D1E79" w:rsidRDefault="00F83501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驻点实践单位名称</w:t>
            </w:r>
          </w:p>
        </w:tc>
        <w:tc>
          <w:tcPr>
            <w:tcW w:w="1796" w:type="dxa"/>
            <w:vAlign w:val="center"/>
          </w:tcPr>
          <w:p w:rsidR="009D1E79" w:rsidRDefault="00F83501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实践锻炼岗位类型</w:t>
            </w:r>
          </w:p>
        </w:tc>
        <w:tc>
          <w:tcPr>
            <w:tcW w:w="2812" w:type="dxa"/>
            <w:vAlign w:val="center"/>
          </w:tcPr>
          <w:p w:rsidR="009D1E79" w:rsidRDefault="00F83501">
            <w:pPr>
              <w:jc w:val="left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实践锻炼岗位要求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接受</w:t>
            </w:r>
          </w:p>
          <w:p w:rsidR="009D1E79" w:rsidRDefault="00F83501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人数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锻炼起止</w:t>
            </w:r>
          </w:p>
          <w:p w:rsidR="009D1E79" w:rsidRDefault="00F83501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时间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607" w:type="dxa"/>
            <w:vAlign w:val="center"/>
          </w:tcPr>
          <w:p w:rsidR="009D1E79" w:rsidRDefault="00F83501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单位地址</w:t>
            </w:r>
          </w:p>
        </w:tc>
        <w:tc>
          <w:tcPr>
            <w:tcW w:w="1036" w:type="dxa"/>
            <w:vAlign w:val="center"/>
          </w:tcPr>
          <w:p w:rsidR="009D1E79" w:rsidRDefault="00F83501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01" w:type="dxa"/>
            <w:vAlign w:val="center"/>
          </w:tcPr>
          <w:p w:rsidR="009D1E79" w:rsidRDefault="00F8350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联系电话</w:t>
            </w: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t>1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曹新</w:t>
            </w:r>
            <w:proofErr w:type="gramStart"/>
            <w:r>
              <w:rPr>
                <w:rFonts w:hint="eastAsia"/>
              </w:rPr>
              <w:t>庄试验</w:t>
            </w:r>
            <w:proofErr w:type="gramEnd"/>
            <w:r>
              <w:rPr>
                <w:rFonts w:hint="eastAsia"/>
              </w:rPr>
              <w:t>农场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管理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协助场长进行农场教科管理</w:t>
            </w:r>
            <w:r>
              <w:t>/</w:t>
            </w:r>
            <w:r>
              <w:rPr>
                <w:rFonts w:hint="eastAsia"/>
              </w:rPr>
              <w:t>管理专业博士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长期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proofErr w:type="gramStart"/>
            <w:r>
              <w:rPr>
                <w:rFonts w:hint="eastAsia"/>
              </w:rPr>
              <w:t>杨凌区</w:t>
            </w:r>
            <w:proofErr w:type="gramEnd"/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黄</w:t>
            </w:r>
            <w:r>
              <w:t xml:space="preserve"> </w:t>
            </w:r>
            <w:r>
              <w:rPr>
                <w:rFonts w:hint="eastAsia"/>
              </w:rPr>
              <w:t>伟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18066718898</w:t>
            </w: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业务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探索研究符合我校实际的土地等资源的使用标准</w:t>
            </w:r>
            <w:r>
              <w:t>/</w:t>
            </w:r>
            <w:r>
              <w:rPr>
                <w:rFonts w:hint="eastAsia"/>
              </w:rPr>
              <w:t>农学、资环、园艺类博士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3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长期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业务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规划设计植物生产</w:t>
            </w:r>
            <w:proofErr w:type="gramStart"/>
            <w:r>
              <w:rPr>
                <w:rFonts w:hint="eastAsia"/>
              </w:rPr>
              <w:t>类实践</w:t>
            </w:r>
            <w:proofErr w:type="gramEnd"/>
            <w:r>
              <w:rPr>
                <w:rFonts w:hint="eastAsia"/>
              </w:rPr>
              <w:t>教学基地，提升“三夏生产实习”育人效果</w:t>
            </w:r>
            <w:r>
              <w:t>/</w:t>
            </w:r>
            <w:r>
              <w:rPr>
                <w:rFonts w:hint="eastAsia"/>
              </w:rPr>
              <w:t>教育学、大农学类、信息类、农田灌溉类博士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4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长期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业务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以小麦小区播种机研究项目为支撑，策划包装大学生创新创业项目</w:t>
            </w:r>
            <w:r>
              <w:t>/</w:t>
            </w:r>
            <w:r>
              <w:rPr>
                <w:rFonts w:hint="eastAsia"/>
              </w:rPr>
              <w:t>机械设计，农学专业博士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2020-2021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t>2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斗口试验站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科技推广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具有农学或植保专业知识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5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  <w:p w:rsidR="009D1E79" w:rsidRDefault="00F83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4—10</w:t>
            </w:r>
            <w:r>
              <w:rPr>
                <w:rFonts w:ascii="宋体" w:hAnsi="宋体" w:hint="eastAsia"/>
                <w:szCs w:val="21"/>
              </w:rPr>
              <w:t>月）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咸阳市泾阳县云阳镇斗口小区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饶慧斌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13709289609</w:t>
            </w: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管理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写作水平较高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3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（全年）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体育特长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乒乓球水平较高的女教师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  <w:p w:rsidR="009D1E79" w:rsidRDefault="00F835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9—12</w:t>
            </w:r>
            <w:r>
              <w:rPr>
                <w:rFonts w:ascii="宋体" w:hAnsi="宋体" w:hint="eastAsia"/>
                <w:szCs w:val="21"/>
              </w:rPr>
              <w:t>月）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t>3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眉县试验站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园艺类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园艺类学生实践教学指导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4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宝鸡市</w:t>
            </w:r>
            <w:proofErr w:type="gramStart"/>
            <w:r>
              <w:rPr>
                <w:rFonts w:hint="eastAsia"/>
              </w:rPr>
              <w:t>眉县横渠镇</w:t>
            </w:r>
            <w:proofErr w:type="gramEnd"/>
            <w:r>
              <w:rPr>
                <w:rFonts w:hint="eastAsia"/>
              </w:rPr>
              <w:t>西寨村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薛永增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15029024066</w:t>
            </w: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水建水利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山坡水利设施建设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4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植保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果树病虫害实践教学指导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4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t>4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米脂试验站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水土保持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科研项目辅助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榆林市米脂县城关镇盘龙北路</w:t>
            </w:r>
            <w: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周</w:t>
            </w:r>
            <w:r>
              <w:t xml:space="preserve"> </w:t>
            </w:r>
            <w:r>
              <w:rPr>
                <w:rFonts w:hint="eastAsia"/>
              </w:rPr>
              <w:t>军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15129299936</w:t>
            </w: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园艺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山地苹果推广示范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小杂粮推广示范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t>5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乾县试验站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旱作农业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小麦、玉米、小杂粮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3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咸阳市乾县梁山镇庄子</w:t>
            </w:r>
            <w:proofErr w:type="gramStart"/>
            <w:r>
              <w:rPr>
                <w:rFonts w:hint="eastAsia"/>
              </w:rPr>
              <w:t>塬</w:t>
            </w:r>
            <w:proofErr w:type="gramEnd"/>
            <w:r>
              <w:rPr>
                <w:rFonts w:hint="eastAsia"/>
              </w:rPr>
              <w:t>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韩</w:t>
            </w:r>
            <w:r>
              <w:t xml:space="preserve"> </w:t>
            </w:r>
            <w:r>
              <w:rPr>
                <w:rFonts w:hint="eastAsia"/>
              </w:rPr>
              <w:t>涛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13992299835</w:t>
            </w: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园艺专业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苹果、杏、柿子、核桃、枣树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水文与水资源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水建专业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3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农业水利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水建、资源、农学专业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资源与环境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土壤、环境、水土保持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t>6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咸阳试验站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大宗农作物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适时现场实践教学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10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2020—2022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西咸新区秦汉新城窑店街道办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郝应昌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13891084375</w:t>
            </w: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葡萄和桃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适时现场实践教学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10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2020—2022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生态观光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适时现场实践教学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10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2020-2022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规划设计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适时现场实践教学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10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2020-2022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t>7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周至试验站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挂职科教业务站长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协助站长进行</w:t>
            </w:r>
            <w:proofErr w:type="gramStart"/>
            <w:r>
              <w:rPr>
                <w:rFonts w:hint="eastAsia"/>
              </w:rPr>
              <w:t>周至站教</w:t>
            </w:r>
            <w:proofErr w:type="gramEnd"/>
            <w:r>
              <w:rPr>
                <w:rFonts w:hint="eastAsia"/>
              </w:rPr>
              <w:t>科共性服务管理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长期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西安市周至县</w:t>
            </w:r>
          </w:p>
          <w:p w:rsidR="009D1E79" w:rsidRDefault="00F83501">
            <w:proofErr w:type="gramStart"/>
            <w:r>
              <w:rPr>
                <w:rFonts w:hint="eastAsia"/>
              </w:rPr>
              <w:t>二曲镇</w:t>
            </w:r>
            <w:proofErr w:type="gramEnd"/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高</w:t>
            </w:r>
            <w:r>
              <w:t xml:space="preserve"> </w:t>
            </w:r>
            <w:r>
              <w:rPr>
                <w:rFonts w:hint="eastAsia"/>
              </w:rPr>
              <w:t>泉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13891850716</w:t>
            </w: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大学生</w:t>
            </w:r>
            <w:proofErr w:type="gramStart"/>
            <w:r>
              <w:t>“</w:t>
            </w:r>
            <w:proofErr w:type="gramEnd"/>
            <w:r>
              <w:rPr>
                <w:rFonts w:hint="eastAsia"/>
              </w:rPr>
              <w:t>双创</w:t>
            </w:r>
            <w:r>
              <w:t>“</w:t>
            </w:r>
            <w:r>
              <w:rPr>
                <w:rFonts w:hint="eastAsia"/>
              </w:rPr>
              <w:t>指导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依托</w:t>
            </w:r>
            <w:proofErr w:type="gramStart"/>
            <w:r>
              <w:rPr>
                <w:rFonts w:hint="eastAsia"/>
              </w:rPr>
              <w:t>周至站</w:t>
            </w:r>
            <w:proofErr w:type="gramEnd"/>
            <w:r>
              <w:rPr>
                <w:rFonts w:hint="eastAsia"/>
              </w:rPr>
              <w:t>驻站项目指导大学生创新创业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2020-2021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对接实践教学项目落地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统筹</w:t>
            </w:r>
            <w:proofErr w:type="gramStart"/>
            <w:r>
              <w:rPr>
                <w:rFonts w:hint="eastAsia"/>
              </w:rPr>
              <w:t>周至站</w:t>
            </w:r>
            <w:proofErr w:type="gramEnd"/>
            <w:r>
              <w:rPr>
                <w:rFonts w:hint="eastAsia"/>
              </w:rPr>
              <w:t>驻站项目资源，落地实践教学项目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长期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t>8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火地</w:t>
            </w:r>
            <w:proofErr w:type="gramStart"/>
            <w:r>
              <w:rPr>
                <w:rFonts w:hint="eastAsia"/>
              </w:rPr>
              <w:t>塘试验</w:t>
            </w:r>
            <w:proofErr w:type="gramEnd"/>
            <w:r>
              <w:rPr>
                <w:rFonts w:hint="eastAsia"/>
              </w:rPr>
              <w:t>林场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林</w:t>
            </w:r>
            <w:r>
              <w:t xml:space="preserve">  </w:t>
            </w:r>
            <w:r>
              <w:rPr>
                <w:rFonts w:hint="eastAsia"/>
              </w:rPr>
              <w:t>学</w:t>
            </w:r>
          </w:p>
          <w:p w:rsidR="009D1E79" w:rsidRDefault="00F83501">
            <w:r>
              <w:rPr>
                <w:rFonts w:hint="eastAsia"/>
              </w:rPr>
              <w:t>生态学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从事森林抚育、设计、统计、林业资源数据库，信息管理系统填报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5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陕西省安康市宁陕县城关镇寨沟村</w:t>
            </w:r>
            <w:r>
              <w:t>311</w:t>
            </w:r>
            <w:r>
              <w:rPr>
                <w:rFonts w:hint="eastAsia"/>
              </w:rPr>
              <w:t>号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高</w:t>
            </w:r>
            <w:r>
              <w:t xml:space="preserve"> </w:t>
            </w:r>
            <w:r>
              <w:rPr>
                <w:rFonts w:hint="eastAsia"/>
              </w:rPr>
              <w:t>强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13992866693</w:t>
            </w: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植物学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植物分类、鉴别与标本制作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4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动物学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追踪野生动物保护调查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3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proofErr w:type="gramStart"/>
            <w:r>
              <w:rPr>
                <w:rFonts w:hint="eastAsia"/>
              </w:rPr>
              <w:t>植保学</w:t>
            </w:r>
            <w:proofErr w:type="gramEnd"/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病虫害预防与防治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3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生态文明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中小学生科普活动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3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（暑期）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昆虫学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标本收集制作与整理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2020-2023</w:t>
            </w:r>
          </w:p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（暑期）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9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富平现代农业</w:t>
            </w:r>
          </w:p>
          <w:p w:rsidR="009D1E79" w:rsidRDefault="00F83501">
            <w:r>
              <w:rPr>
                <w:rFonts w:hint="eastAsia"/>
              </w:rPr>
              <w:t>综合试验示范站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t>果树</w:t>
            </w:r>
          </w:p>
          <w:p w:rsidR="009D1E79" w:rsidRDefault="00F83501">
            <w:r>
              <w:rPr>
                <w:rFonts w:hint="eastAsia"/>
              </w:rPr>
              <w:t>（果园培肥、水肥一体化等高效栽培）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</w:t>
            </w:r>
            <w:r>
              <w:rPr>
                <w:rFonts w:hint="eastAsia"/>
              </w:rPr>
              <w:t>及</w:t>
            </w:r>
            <w:r>
              <w:t>示范推广</w:t>
            </w:r>
            <w:r>
              <w:rPr>
                <w:rFonts w:hint="eastAsia"/>
              </w:rPr>
              <w:t>（</w:t>
            </w:r>
            <w:r>
              <w:t>柿子</w:t>
            </w:r>
            <w:r>
              <w:rPr>
                <w:rFonts w:hint="eastAsia"/>
              </w:rPr>
              <w:t>、樱桃</w:t>
            </w:r>
            <w:r>
              <w:t>栽培</w:t>
            </w:r>
            <w:r>
              <w:rPr>
                <w:rFonts w:hint="eastAsia"/>
              </w:rPr>
              <w:t>等）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2</w:t>
            </w:r>
            <w:r>
              <w:rPr>
                <w:rFonts w:hint="eastAsia"/>
              </w:rPr>
              <w:t>-4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2020—2025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富平县淡村镇石桥村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proofErr w:type="gramStart"/>
            <w:r>
              <w:rPr>
                <w:rFonts w:hint="eastAsia"/>
              </w:rPr>
              <w:t>田霄鸿</w:t>
            </w:r>
            <w:proofErr w:type="gramEnd"/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13572940885</w:t>
            </w: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动物科学</w:t>
            </w:r>
          </w:p>
          <w:p w:rsidR="009D1E79" w:rsidRDefault="00F83501">
            <w:r>
              <w:rPr>
                <w:rFonts w:hint="eastAsia"/>
              </w:rPr>
              <w:t>（奶山羊养殖）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试验研究及示范推广（</w:t>
            </w:r>
            <w:r>
              <w:t>奶山羊</w:t>
            </w:r>
            <w:r>
              <w:rPr>
                <w:rFonts w:hint="eastAsia"/>
              </w:rPr>
              <w:t>农户适度规模及</w:t>
            </w:r>
            <w:r>
              <w:t>设施养殖</w:t>
            </w:r>
            <w:r>
              <w:rPr>
                <w:rFonts w:hint="eastAsia"/>
              </w:rPr>
              <w:t>、饲草种植）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1-2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2020—2025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农产品加工</w:t>
            </w:r>
          </w:p>
          <w:p w:rsidR="009D1E79" w:rsidRDefault="00F83501">
            <w:r>
              <w:rPr>
                <w:rFonts w:hint="eastAsia"/>
              </w:rPr>
              <w:t>（柿子综合）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加工技术研发与应用</w:t>
            </w:r>
          </w:p>
          <w:p w:rsidR="009D1E79" w:rsidRDefault="00F83501">
            <w:r>
              <w:rPr>
                <w:rFonts w:hint="eastAsia"/>
              </w:rPr>
              <w:t>（柿饼及</w:t>
            </w:r>
            <w:r>
              <w:t>柿子</w:t>
            </w:r>
            <w:r>
              <w:rPr>
                <w:rFonts w:hint="eastAsia"/>
              </w:rPr>
              <w:t>其他</w:t>
            </w:r>
            <w:r>
              <w:t>综合加工</w:t>
            </w:r>
            <w:r>
              <w:rPr>
                <w:rFonts w:hint="eastAsia"/>
              </w:rPr>
              <w:t>产品研发）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1-2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2020—2025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10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安康水产试验</w:t>
            </w:r>
          </w:p>
          <w:p w:rsidR="009D1E79" w:rsidRDefault="00F83501">
            <w:r>
              <w:rPr>
                <w:rFonts w:hint="eastAsia"/>
              </w:rPr>
              <w:t>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水产学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安康市恒口示范区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吉红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13319241368</w:t>
            </w: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水产食品加工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水域生态学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试验研究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11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白水苹果试验</w:t>
            </w:r>
          </w:p>
          <w:p w:rsidR="009D1E79" w:rsidRDefault="00F83501">
            <w:r>
              <w:rPr>
                <w:rFonts w:hint="eastAsia"/>
              </w:rPr>
              <w:t>示范站</w:t>
            </w:r>
          </w:p>
        </w:tc>
        <w:tc>
          <w:tcPr>
            <w:tcW w:w="1796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果树学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苹果种质资源与遗传育种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白水县杜康镇</w:t>
            </w:r>
            <w:proofErr w:type="gramStart"/>
            <w:r>
              <w:rPr>
                <w:rFonts w:hint="eastAsia"/>
              </w:rPr>
              <w:t>通积村</w:t>
            </w:r>
            <w:proofErr w:type="gramEnd"/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proofErr w:type="gramStart"/>
            <w:r>
              <w:rPr>
                <w:rFonts w:hint="eastAsia"/>
              </w:rPr>
              <w:t>赵政阳</w:t>
            </w:r>
            <w:proofErr w:type="gramEnd"/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13891819690</w:t>
            </w: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Merge/>
            <w:vAlign w:val="center"/>
          </w:tcPr>
          <w:p w:rsidR="009D1E79" w:rsidRDefault="009D1E79"/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苹果栽培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植物保护学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苹果病虫害防治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资</w:t>
            </w:r>
            <w:proofErr w:type="gramStart"/>
            <w:r>
              <w:rPr>
                <w:rFonts w:hint="eastAsia"/>
              </w:rPr>
              <w:t>环专业</w:t>
            </w:r>
            <w:proofErr w:type="gramEnd"/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苹果土肥水管理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信息工程专业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农业技术信息化服务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农业机械装备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果园机械与装备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食品科学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果品加工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果业产业经济调研分析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农村社会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调查研究、乡村治理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宝鸡千阳苹果</w:t>
            </w:r>
          </w:p>
          <w:p w:rsidR="009D1E79" w:rsidRDefault="00F83501">
            <w:r>
              <w:rPr>
                <w:rFonts w:hint="eastAsia"/>
              </w:rPr>
              <w:t>试验示范站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果树</w:t>
            </w:r>
          </w:p>
          <w:p w:rsidR="009D1E79" w:rsidRDefault="00F83501">
            <w:r>
              <w:rPr>
                <w:rFonts w:hint="eastAsia"/>
              </w:rPr>
              <w:t>（栽培管理）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千阳县南寨镇南寨村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proofErr w:type="gramStart"/>
            <w:r>
              <w:rPr>
                <w:rFonts w:hint="eastAsia"/>
              </w:rPr>
              <w:t>张满让</w:t>
            </w:r>
            <w:proofErr w:type="gramEnd"/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13363903687</w:t>
            </w: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果园肥水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果园机械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企业指导、示范推广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  <w:p w:rsidR="009D1E79" w:rsidRDefault="00F83501">
            <w:r>
              <w:rPr>
                <w:rFonts w:hint="eastAsia"/>
              </w:rPr>
              <w:t>（产业经济）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33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农村社会</w:t>
            </w:r>
          </w:p>
          <w:p w:rsidR="009D1E79" w:rsidRDefault="00F83501">
            <w:r>
              <w:rPr>
                <w:rFonts w:hint="eastAsia"/>
              </w:rPr>
              <w:t>（乡村发展）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农业信息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田间监测及信息服务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13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斗口农作物</w:t>
            </w:r>
            <w:proofErr w:type="gramStart"/>
            <w:r>
              <w:rPr>
                <w:rFonts w:hint="eastAsia"/>
              </w:rPr>
              <w:t>验</w:t>
            </w:r>
            <w:proofErr w:type="gramEnd"/>
          </w:p>
          <w:p w:rsidR="009D1E79" w:rsidRDefault="00F83501">
            <w:r>
              <w:rPr>
                <w:rFonts w:hint="eastAsia"/>
              </w:rPr>
              <w:t>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作物栽培</w:t>
            </w:r>
          </w:p>
          <w:p w:rsidR="009D1E79" w:rsidRDefault="00F83501">
            <w:r>
              <w:rPr>
                <w:rFonts w:hint="eastAsia"/>
              </w:rPr>
              <w:t>（小麦、玉米等）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泾阳县云阳镇斗口村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海江波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13389221092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土壤肥水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农业机械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  <w:p w:rsidR="009D1E79" w:rsidRDefault="00F83501">
            <w:r>
              <w:rPr>
                <w:rFonts w:hint="eastAsia"/>
              </w:rPr>
              <w:t>（产业经济）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农村社会</w:t>
            </w:r>
          </w:p>
          <w:p w:rsidR="009D1E79" w:rsidRDefault="00F83501">
            <w:r>
              <w:rPr>
                <w:rFonts w:hint="eastAsia"/>
              </w:rPr>
              <w:t>（乡村发展）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农业信息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田间监测及信息服务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14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凤县（韩城）</w:t>
            </w:r>
          </w:p>
          <w:p w:rsidR="009D1E79" w:rsidRDefault="00F83501">
            <w:r>
              <w:rPr>
                <w:rFonts w:hint="eastAsia"/>
              </w:rPr>
              <w:t>花椒试验示范站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经济林栽培</w:t>
            </w:r>
          </w:p>
          <w:p w:rsidR="009D1E79" w:rsidRDefault="009D1E79"/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proofErr w:type="gramStart"/>
            <w:r>
              <w:rPr>
                <w:rFonts w:hint="eastAsia"/>
              </w:rPr>
              <w:t>凤县凤州镇</w:t>
            </w:r>
            <w:proofErr w:type="gramEnd"/>
            <w:r>
              <w:rPr>
                <w:rFonts w:hint="eastAsia"/>
              </w:rPr>
              <w:t>白石铺村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proofErr w:type="gramStart"/>
            <w:r>
              <w:rPr>
                <w:rFonts w:hint="eastAsia"/>
              </w:rPr>
              <w:t>魏安智</w:t>
            </w:r>
            <w:proofErr w:type="gramEnd"/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13709129688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土壤肥水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病虫防控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  <w:p w:rsidR="009D1E79" w:rsidRDefault="00F83501">
            <w:r>
              <w:rPr>
                <w:rFonts w:hint="eastAsia"/>
              </w:rPr>
              <w:t>（产业经济）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农村社会</w:t>
            </w:r>
          </w:p>
          <w:p w:rsidR="009D1E79" w:rsidRDefault="00F83501">
            <w:r>
              <w:rPr>
                <w:rFonts w:hint="eastAsia"/>
              </w:rPr>
              <w:t>（乡村发展）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加工利用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花椒加工与资源利用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15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甘肃金昌肉羊</w:t>
            </w:r>
          </w:p>
          <w:p w:rsidR="009D1E79" w:rsidRDefault="00F83501">
            <w:r>
              <w:rPr>
                <w:rFonts w:hint="eastAsia"/>
              </w:rPr>
              <w:t>试验示范基地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畜牧养殖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永昌县元生牧业红光养殖场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proofErr w:type="gramStart"/>
            <w:r>
              <w:rPr>
                <w:rFonts w:hint="eastAsia"/>
              </w:rPr>
              <w:t>宋宇轩</w:t>
            </w:r>
            <w:proofErr w:type="gramEnd"/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13709229814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牧草生产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食品加工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农村社会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16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t>甘肃庆城苹果</w:t>
            </w:r>
          </w:p>
          <w:p w:rsidR="009D1E79" w:rsidRDefault="00F83501">
            <w:r>
              <w:t>试验示范站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t>果树学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苹果</w:t>
            </w:r>
            <w:r>
              <w:t>高效栽培、品质改良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t>庆城县庆城镇</w:t>
            </w:r>
            <w:r>
              <w:rPr>
                <w:rFonts w:hint="eastAsia"/>
              </w:rPr>
              <w:t>药王洞</w:t>
            </w:r>
            <w:r>
              <w:t>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proofErr w:type="gramStart"/>
            <w:r>
              <w:t>赵政阳</w:t>
            </w:r>
            <w:proofErr w:type="gramEnd"/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13891819690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植物营养学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苹果土</w:t>
            </w:r>
            <w:r>
              <w:t>肥水管理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植物</w:t>
            </w:r>
            <w:r>
              <w:rPr>
                <w:rFonts w:hint="eastAsia"/>
              </w:rPr>
              <w:t>保护学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苹果</w:t>
            </w:r>
            <w:r>
              <w:t>病</w:t>
            </w:r>
            <w:r>
              <w:rPr>
                <w:rFonts w:hint="eastAsia"/>
              </w:rPr>
              <w:t>虫</w:t>
            </w:r>
            <w:r>
              <w:t>害防治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农业产业经济研究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17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广西金陵畜牧</w:t>
            </w:r>
          </w:p>
          <w:p w:rsidR="009D1E79" w:rsidRDefault="00F83501">
            <w:r>
              <w:rPr>
                <w:rFonts w:hint="eastAsia"/>
              </w:rPr>
              <w:t>研究院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生猪</w:t>
            </w:r>
            <w:r>
              <w:t>养殖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试验示范、生产指导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广西金陵集团公司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杨公社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13709124537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肉（蛋）鸡养殖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试验示范、生产指导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畜禽疫病防控（兽医）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试验示范、生产指导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动物饲养营养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试验示范、生产指导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畜禽粪污处理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试验示范、生产指导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调查研究，决策咨询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18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合阳葡萄试验</w:t>
            </w:r>
          </w:p>
          <w:p w:rsidR="009D1E79" w:rsidRDefault="00F83501">
            <w:r>
              <w:rPr>
                <w:rFonts w:hint="eastAsia"/>
              </w:rPr>
              <w:t>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葡萄与葡萄酒工程</w:t>
            </w:r>
          </w:p>
          <w:p w:rsidR="009D1E79" w:rsidRDefault="00F83501">
            <w:r>
              <w:rPr>
                <w:rFonts w:hint="eastAsia"/>
              </w:rPr>
              <w:t>（葡萄栽培）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栽培技术试验研究、</w:t>
            </w:r>
          </w:p>
          <w:p w:rsidR="009D1E79" w:rsidRDefault="00F83501">
            <w:r>
              <w:rPr>
                <w:rFonts w:hint="eastAsia"/>
              </w:rPr>
              <w:t>示范推广</w:t>
            </w:r>
          </w:p>
          <w:p w:rsidR="009D1E79" w:rsidRDefault="009D1E79"/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proofErr w:type="gramStart"/>
            <w:r>
              <w:rPr>
                <w:rFonts w:hint="eastAsia"/>
              </w:rPr>
              <w:t>合阳县坊镇</w:t>
            </w:r>
            <w:proofErr w:type="gramEnd"/>
            <w:r>
              <w:rPr>
                <w:rFonts w:hint="eastAsia"/>
              </w:rPr>
              <w:t>北渤海村西邻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房玉林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15129652766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葡萄与葡萄酒工程</w:t>
            </w:r>
          </w:p>
          <w:p w:rsidR="009D1E79" w:rsidRDefault="00F83501">
            <w:r>
              <w:rPr>
                <w:rFonts w:hint="eastAsia"/>
              </w:rPr>
              <w:t>（葡萄酒工艺）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工艺研究、示范推广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果树学</w:t>
            </w:r>
          </w:p>
          <w:p w:rsidR="009D1E79" w:rsidRDefault="00F83501">
            <w:r>
              <w:rPr>
                <w:rFonts w:hint="eastAsia"/>
              </w:rPr>
              <w:t>（葡萄育种）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调查研究，品种选育，示范推广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果树学</w:t>
            </w:r>
          </w:p>
          <w:p w:rsidR="009D1E79" w:rsidRDefault="00F83501">
            <w:r>
              <w:rPr>
                <w:rFonts w:hint="eastAsia"/>
              </w:rPr>
              <w:t>（采后生理及贮藏保鲜）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植物保护学</w:t>
            </w:r>
          </w:p>
          <w:p w:rsidR="009D1E79" w:rsidRDefault="00F83501">
            <w:r>
              <w:rPr>
                <w:rFonts w:hint="eastAsia"/>
              </w:rPr>
              <w:t>（病虫害防治）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调查研究，决策咨询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lastRenderedPageBreak/>
              <w:t>19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t>黄淮小麦新品种示范</w:t>
            </w:r>
            <w:r>
              <w:rPr>
                <w:rFonts w:hint="eastAsia"/>
              </w:rPr>
              <w:t>园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t>小麦育种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河南省许昌市长</w:t>
            </w:r>
            <w:proofErr w:type="gramStart"/>
            <w:r>
              <w:rPr>
                <w:rFonts w:hint="eastAsia"/>
              </w:rPr>
              <w:t>葛</w:t>
            </w:r>
            <w:proofErr w:type="gramEnd"/>
            <w:r>
              <w:rPr>
                <w:rFonts w:hint="eastAsia"/>
              </w:rPr>
              <w:t>市</w:t>
            </w:r>
            <w:proofErr w:type="gramStart"/>
            <w:r>
              <w:rPr>
                <w:rFonts w:hint="eastAsia"/>
              </w:rPr>
              <w:t>坡胡镇水磨河</w:t>
            </w:r>
            <w:proofErr w:type="gramEnd"/>
            <w:r>
              <w:rPr>
                <w:rFonts w:hint="eastAsia"/>
              </w:rPr>
              <w:t>村等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个示范园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t>单卫星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13201481070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小麦生理、栽培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小麦病虫草害防控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调</w:t>
            </w:r>
            <w:r>
              <w:rPr>
                <w:rFonts w:hint="eastAsia"/>
              </w:rPr>
              <w:t>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农村社会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调</w:t>
            </w:r>
            <w:r>
              <w:rPr>
                <w:rFonts w:hint="eastAsia"/>
              </w:rPr>
              <w:t>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20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泾阳蔬菜试验</w:t>
            </w:r>
          </w:p>
          <w:p w:rsidR="009D1E79" w:rsidRDefault="00F83501">
            <w:r>
              <w:rPr>
                <w:rFonts w:hint="eastAsia"/>
              </w:rPr>
              <w:t>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土壤肥料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泾阳县云阳镇樊尧村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proofErr w:type="gramStart"/>
            <w:r>
              <w:rPr>
                <w:rFonts w:hint="eastAsia"/>
              </w:rPr>
              <w:t>赵尊练</w:t>
            </w:r>
            <w:proofErr w:type="gramEnd"/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13359265898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植物保护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自动控制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蔬菜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设施农业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21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陇县核桃试验</w:t>
            </w:r>
          </w:p>
          <w:p w:rsidR="009D1E79" w:rsidRDefault="00F83501">
            <w:r>
              <w:rPr>
                <w:rFonts w:hint="eastAsia"/>
              </w:rPr>
              <w:t>示范基地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果树</w:t>
            </w:r>
          </w:p>
          <w:p w:rsidR="009D1E79" w:rsidRDefault="00F83501">
            <w:r>
              <w:rPr>
                <w:rFonts w:hint="eastAsia"/>
              </w:rPr>
              <w:t>（核桃方向）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核桃栽培技术研究与推广、核桃新品种选育与推广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陇县城关镇朱家寨村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刘朝斌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13519116212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病虫害防控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食品加工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试验研究、企业指导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22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眉县猕猴桃试验示范站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果树</w:t>
            </w:r>
          </w:p>
          <w:p w:rsidR="009D1E79" w:rsidRDefault="00F83501">
            <w:r>
              <w:rPr>
                <w:rFonts w:hint="eastAsia"/>
              </w:rPr>
              <w:t>（育种、栽培）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眉县青化乡西寨村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刘占德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13772095678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土壤肥水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贮藏保鲜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果品加工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  <w:p w:rsidR="009D1E79" w:rsidRDefault="00F83501">
            <w:r>
              <w:rPr>
                <w:rFonts w:hint="eastAsia"/>
              </w:rPr>
              <w:t>（产业经济）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农村社会</w:t>
            </w:r>
          </w:p>
          <w:p w:rsidR="009D1E79" w:rsidRDefault="00F83501">
            <w:r>
              <w:rPr>
                <w:rFonts w:hint="eastAsia"/>
              </w:rPr>
              <w:t>（乡村发展）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调查研究、乡村治理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农业信息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田间监测及信息服务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23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河南南阳小麦</w:t>
            </w:r>
          </w:p>
          <w:p w:rsidR="009D1E79" w:rsidRDefault="00F83501">
            <w:r>
              <w:rPr>
                <w:rFonts w:hint="eastAsia"/>
              </w:rPr>
              <w:t>试验示范站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小麦</w:t>
            </w:r>
          </w:p>
          <w:p w:rsidR="009D1E79" w:rsidRDefault="00F83501">
            <w:r>
              <w:rPr>
                <w:rFonts w:hint="eastAsia"/>
              </w:rPr>
              <w:t>（育种、栽培）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南阳市农科院示范园区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王成社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13992861692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病虫害防控</w:t>
            </w:r>
          </w:p>
          <w:p w:rsidR="009D1E79" w:rsidRDefault="00F83501">
            <w:r>
              <w:rPr>
                <w:rFonts w:hint="eastAsia"/>
              </w:rPr>
              <w:t>（小麦）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面粉加工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产品研发、企业指导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24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宁夏葡萄酒产业研究院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葡萄栽培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宁夏葡萄酒产业发展局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房玉林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15129652766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肥水管理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葡萄酒酿造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  <w:p w:rsidR="009D1E79" w:rsidRDefault="00F83501">
            <w:r>
              <w:rPr>
                <w:rFonts w:hint="eastAsia"/>
              </w:rPr>
              <w:t>（专业方向）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农村社会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lastRenderedPageBreak/>
              <w:t>25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宁夏西海固高端牛产业研究院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肉牛</w:t>
            </w:r>
            <w:r>
              <w:t>养殖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试验示范、生产指导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海源县华润</w:t>
            </w:r>
            <w:proofErr w:type="gramStart"/>
            <w:r>
              <w:rPr>
                <w:rFonts w:hint="eastAsia"/>
              </w:rPr>
              <w:t>五丰牛业</w:t>
            </w:r>
            <w:proofErr w:type="gramEnd"/>
            <w:r>
              <w:rPr>
                <w:rFonts w:hint="eastAsia"/>
              </w:rPr>
              <w:t>公司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昝林森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13709124698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奶牛养殖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试验示范、生产指导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牛</w:t>
            </w:r>
            <w:r>
              <w:t>疫病防控</w:t>
            </w:r>
          </w:p>
          <w:p w:rsidR="009D1E79" w:rsidRDefault="00F83501">
            <w:r>
              <w:t>（兽医）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试验示范、生产指导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牛饲料营养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试验示范、生产指导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牛场粪污处理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试验示范、生产指导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经济管理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调查研究，决策咨询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农村社会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调查研究，决策咨询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26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蒲城酥梨试验</w:t>
            </w:r>
          </w:p>
          <w:p w:rsidR="009D1E79" w:rsidRDefault="00F83501">
            <w:r>
              <w:rPr>
                <w:rFonts w:hint="eastAsia"/>
              </w:rPr>
              <w:t>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t>果树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品种</w:t>
            </w:r>
            <w:r>
              <w:rPr>
                <w:rFonts w:hint="eastAsia"/>
              </w:rPr>
              <w:t>、</w:t>
            </w:r>
            <w:r>
              <w:t>栽培试验研究</w:t>
            </w:r>
            <w:r>
              <w:rPr>
                <w:rFonts w:hint="eastAsia"/>
              </w:rPr>
              <w:t>和</w:t>
            </w:r>
            <w:r>
              <w:t>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蒲城县陈庄镇群丰村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徐凌飞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13700284885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计算机科学</w:t>
            </w:r>
          </w:p>
          <w:p w:rsidR="009D1E79" w:rsidRDefault="00F83501">
            <w:r>
              <w:t>与技术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果园信息管理与信息系统建设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土壤学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植物营养学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土壤改良</w:t>
            </w:r>
            <w:r>
              <w:rPr>
                <w:rFonts w:hint="eastAsia"/>
              </w:rPr>
              <w:t>、</w:t>
            </w:r>
            <w:r>
              <w:t>果树营养诊断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27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清涧红枣试验</w:t>
            </w:r>
          </w:p>
          <w:p w:rsidR="009D1E79" w:rsidRDefault="00F83501">
            <w:r>
              <w:rPr>
                <w:rFonts w:hint="eastAsia"/>
              </w:rPr>
              <w:t>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经济果树</w:t>
            </w:r>
          </w:p>
          <w:p w:rsidR="009D1E79" w:rsidRDefault="00F83501">
            <w:r>
              <w:rPr>
                <w:rFonts w:hint="eastAsia"/>
              </w:rPr>
              <w:t>（育种、栽培）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清涧县宽洲镇牛家湾村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李新岗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18220683122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土壤肥水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  <w:p w:rsidR="009D1E79" w:rsidRDefault="00F83501">
            <w:r>
              <w:rPr>
                <w:rFonts w:hint="eastAsia"/>
              </w:rPr>
              <w:t>（产业经济）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农村社会</w:t>
            </w:r>
          </w:p>
          <w:p w:rsidR="009D1E79" w:rsidRDefault="00F83501">
            <w:r>
              <w:rPr>
                <w:rFonts w:hint="eastAsia"/>
              </w:rPr>
              <w:t>（乡村发展）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28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山阳核桃试验</w:t>
            </w:r>
          </w:p>
          <w:p w:rsidR="009D1E79" w:rsidRDefault="00F83501">
            <w:r>
              <w:rPr>
                <w:rFonts w:hint="eastAsia"/>
              </w:rPr>
              <w:t>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果树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植保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山阳县十里街办</w:t>
            </w:r>
          </w:p>
          <w:p w:rsidR="009D1E79" w:rsidRDefault="00F83501">
            <w:r>
              <w:rPr>
                <w:rFonts w:hint="eastAsia"/>
              </w:rPr>
              <w:t>郭家村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翟梅枝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13991218699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农村社会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29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石泉蚕桑试验</w:t>
            </w:r>
          </w:p>
          <w:p w:rsidR="009D1E79" w:rsidRDefault="00F83501">
            <w:r>
              <w:rPr>
                <w:rFonts w:hint="eastAsia"/>
              </w:rPr>
              <w:t>示范基地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养殖</w:t>
            </w:r>
          </w:p>
          <w:p w:rsidR="009D1E79" w:rsidRDefault="00F83501">
            <w:r>
              <w:rPr>
                <w:rFonts w:hint="eastAsia"/>
              </w:rPr>
              <w:t>（蚕桑方向）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开展蚕桑品种选育、实用技术研发和推广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石泉县蚕桑技术服务中心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proofErr w:type="gramStart"/>
            <w:r>
              <w:rPr>
                <w:rFonts w:hint="eastAsia"/>
              </w:rPr>
              <w:t>苏超</w:t>
            </w:r>
            <w:proofErr w:type="gramEnd"/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13991113880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经济林木</w:t>
            </w:r>
          </w:p>
          <w:p w:rsidR="009D1E79" w:rsidRDefault="00F83501">
            <w:r>
              <w:rPr>
                <w:rFonts w:hint="eastAsia"/>
              </w:rPr>
              <w:t>（桑树方向）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开展桑树和</w:t>
            </w:r>
            <w:proofErr w:type="gramStart"/>
            <w:r>
              <w:rPr>
                <w:rFonts w:hint="eastAsia"/>
              </w:rPr>
              <w:t>果桑品种</w:t>
            </w:r>
            <w:proofErr w:type="gramEnd"/>
            <w:r>
              <w:rPr>
                <w:rFonts w:hint="eastAsia"/>
              </w:rPr>
              <w:t>选育、植物生理和栽培技术研发推广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食品加工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开展蚕、桑资源食品化加工利用技术研发推广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30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太白蔬菜试验</w:t>
            </w:r>
          </w:p>
          <w:p w:rsidR="009D1E79" w:rsidRDefault="00F83501">
            <w:r>
              <w:rPr>
                <w:rFonts w:hint="eastAsia"/>
              </w:rPr>
              <w:t>示范基地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蔬菜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  <w:r>
              <w:rPr>
                <w:rFonts w:hint="eastAsia"/>
              </w:rPr>
              <w:t>、技术咨询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太白县</w:t>
            </w:r>
            <w:proofErr w:type="gramStart"/>
            <w:r>
              <w:rPr>
                <w:rFonts w:hint="eastAsia"/>
              </w:rPr>
              <w:t>方材关</w:t>
            </w:r>
            <w:proofErr w:type="gramEnd"/>
            <w:r>
              <w:rPr>
                <w:rFonts w:hint="eastAsia"/>
              </w:rPr>
              <w:t>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proofErr w:type="gramStart"/>
            <w:r>
              <w:rPr>
                <w:rFonts w:hint="eastAsia"/>
              </w:rPr>
              <w:t>张恩慧</w:t>
            </w:r>
            <w:proofErr w:type="gramEnd"/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13992812380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调查研究、决策咨询、农业规划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植物保护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病虫害调查研究</w:t>
            </w:r>
            <w:r>
              <w:t>、示范推广</w:t>
            </w:r>
            <w:r>
              <w:rPr>
                <w:rFonts w:hint="eastAsia"/>
              </w:rPr>
              <w:t>、技术咨询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土壤肥料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配方施肥技术研究、技术咨询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31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铜川果树试验</w:t>
            </w:r>
          </w:p>
          <w:p w:rsidR="009D1E79" w:rsidRDefault="00F83501">
            <w:r>
              <w:rPr>
                <w:rFonts w:hint="eastAsia"/>
              </w:rPr>
              <w:t>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果树</w:t>
            </w:r>
          </w:p>
          <w:p w:rsidR="009D1E79" w:rsidRDefault="00F83501">
            <w:r>
              <w:rPr>
                <w:rFonts w:hint="eastAsia"/>
              </w:rPr>
              <w:t>（育种、栽培）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耀州区小丘</w:t>
            </w:r>
            <w:proofErr w:type="gramStart"/>
            <w:r>
              <w:rPr>
                <w:rFonts w:hint="eastAsia"/>
              </w:rPr>
              <w:t>镇移寨</w:t>
            </w:r>
            <w:proofErr w:type="gramEnd"/>
            <w:r>
              <w:rPr>
                <w:rFonts w:hint="eastAsia"/>
              </w:rPr>
              <w:t>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蔡宇良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13186045875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土壤肥水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贮藏保鲜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果品加工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  <w:p w:rsidR="009D1E79" w:rsidRDefault="00F83501">
            <w:r>
              <w:rPr>
                <w:rFonts w:hint="eastAsia"/>
              </w:rPr>
              <w:t>（产业经济）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农村社会</w:t>
            </w:r>
          </w:p>
          <w:p w:rsidR="009D1E79" w:rsidRDefault="00F83501">
            <w:r>
              <w:rPr>
                <w:rFonts w:hint="eastAsia"/>
              </w:rPr>
              <w:t>（乡村发展）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32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西乡茶叶试验</w:t>
            </w:r>
          </w:p>
          <w:p w:rsidR="009D1E79" w:rsidRDefault="00F83501">
            <w:r>
              <w:rPr>
                <w:rFonts w:hint="eastAsia"/>
              </w:rPr>
              <w:t>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茶学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6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西乡县城关镇枣园村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余有本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18729565376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植物保护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资源环境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农业信息化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33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西乡油菜试验</w:t>
            </w:r>
          </w:p>
          <w:p w:rsidR="009D1E79" w:rsidRDefault="00F83501">
            <w:r>
              <w:rPr>
                <w:rFonts w:hint="eastAsia"/>
              </w:rPr>
              <w:t>示范基地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t>育种及栽培技术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熟悉农作物育种流程和栽培技术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西乡县沙河镇枣园村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董军刚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15129219233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作物学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熟悉种子生产流程及关键技术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34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新疆昌吉现代</w:t>
            </w:r>
          </w:p>
          <w:p w:rsidR="009D1E79" w:rsidRDefault="00F83501">
            <w:r>
              <w:rPr>
                <w:rFonts w:hint="eastAsia"/>
              </w:rPr>
              <w:t>农业试验示范站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经济林</w:t>
            </w:r>
          </w:p>
          <w:p w:rsidR="009D1E79" w:rsidRDefault="00F83501">
            <w:r>
              <w:rPr>
                <w:rFonts w:hint="eastAsia"/>
              </w:rPr>
              <w:t>（育种、栽培）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昌吉市</w:t>
            </w:r>
            <w:proofErr w:type="gramStart"/>
            <w:r>
              <w:rPr>
                <w:rFonts w:hint="eastAsia"/>
              </w:rPr>
              <w:t>滨湖镇</w:t>
            </w:r>
            <w:proofErr w:type="gramEnd"/>
            <w:r>
              <w:rPr>
                <w:rFonts w:hint="eastAsia"/>
              </w:rPr>
              <w:t>五十户村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韩刚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13772195939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果树栽培</w:t>
            </w:r>
          </w:p>
          <w:p w:rsidR="009D1E79" w:rsidRDefault="00F83501">
            <w:r>
              <w:rPr>
                <w:rFonts w:hint="eastAsia"/>
              </w:rPr>
              <w:t>（苹果、葡萄）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节水灌溉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土壤肥料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35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延安洛川苹果</w:t>
            </w:r>
          </w:p>
          <w:p w:rsidR="009D1E79" w:rsidRDefault="00F83501">
            <w:r>
              <w:rPr>
                <w:rFonts w:hint="eastAsia"/>
              </w:rPr>
              <w:t>试验示范站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果树</w:t>
            </w:r>
          </w:p>
          <w:p w:rsidR="009D1E79" w:rsidRDefault="00F83501">
            <w:r>
              <w:rPr>
                <w:rFonts w:hint="eastAsia"/>
              </w:rPr>
              <w:t>（育种、栽培）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洛川县凤栖镇桥西村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proofErr w:type="gramStart"/>
            <w:r>
              <w:rPr>
                <w:rFonts w:hint="eastAsia"/>
              </w:rPr>
              <w:t>马锋旺</w:t>
            </w:r>
            <w:proofErr w:type="gramEnd"/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13572076386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土壤肥水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贮藏保鲜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果品加工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  <w:p w:rsidR="009D1E79" w:rsidRDefault="00F83501">
            <w:r>
              <w:rPr>
                <w:rFonts w:hint="eastAsia"/>
              </w:rPr>
              <w:t>（产业经济）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农村社会</w:t>
            </w:r>
          </w:p>
          <w:p w:rsidR="009D1E79" w:rsidRDefault="00F83501">
            <w:r>
              <w:rPr>
                <w:rFonts w:hint="eastAsia"/>
              </w:rPr>
              <w:t>（乡村发展）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调查研究、乡村治理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农业信息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田间监测及信息服务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36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延安（青海乐都）设施蔬菜试验</w:t>
            </w:r>
          </w:p>
          <w:p w:rsidR="009D1E79" w:rsidRDefault="00F83501">
            <w:r>
              <w:rPr>
                <w:rFonts w:hint="eastAsia"/>
              </w:rPr>
              <w:lastRenderedPageBreak/>
              <w:t>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lastRenderedPageBreak/>
              <w:t>蔬菜</w:t>
            </w:r>
          </w:p>
          <w:p w:rsidR="009D1E79" w:rsidRDefault="00F83501">
            <w:r>
              <w:rPr>
                <w:rFonts w:hint="eastAsia"/>
              </w:rPr>
              <w:t>（设施、栽培）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安塞区现代农业园区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李建明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15877327126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土壤肥水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农业社会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37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阎</w:t>
            </w:r>
            <w:proofErr w:type="gramStart"/>
            <w:r>
              <w:rPr>
                <w:rFonts w:hint="eastAsia"/>
              </w:rPr>
              <w:t>良现代</w:t>
            </w:r>
            <w:proofErr w:type="gramEnd"/>
            <w:r>
              <w:rPr>
                <w:rFonts w:hint="eastAsia"/>
              </w:rPr>
              <w:t>农业</w:t>
            </w:r>
          </w:p>
          <w:p w:rsidR="009D1E79" w:rsidRDefault="00F83501">
            <w:r>
              <w:rPr>
                <w:rFonts w:hint="eastAsia"/>
              </w:rPr>
              <w:t>试验示范站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蔬菜（甜瓜）</w:t>
            </w:r>
          </w:p>
          <w:p w:rsidR="009D1E79" w:rsidRDefault="00F83501">
            <w:r>
              <w:rPr>
                <w:rFonts w:hint="eastAsia"/>
              </w:rPr>
              <w:t>（育种、栽培）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阎良</w:t>
            </w:r>
            <w:proofErr w:type="gramStart"/>
            <w:r>
              <w:rPr>
                <w:rFonts w:hint="eastAsia"/>
              </w:rPr>
              <w:t>区五屯镇</w:t>
            </w:r>
            <w:proofErr w:type="gramEnd"/>
            <w:r>
              <w:rPr>
                <w:rFonts w:hint="eastAsia"/>
              </w:rPr>
              <w:t>西相村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许忠民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杜军志</w:t>
            </w:r>
            <w:proofErr w:type="gramEnd"/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13991218420 13060390898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植物保护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土壤肥料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农村社会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调查研究、乡村治理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农业信息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产业信息化服务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38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榆林小杂粮试验示范站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小杂粮</w:t>
            </w:r>
          </w:p>
          <w:p w:rsidR="009D1E79" w:rsidRDefault="00F83501">
            <w:r>
              <w:rPr>
                <w:rFonts w:hint="eastAsia"/>
              </w:rPr>
              <w:t>（育种、栽培）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榆林市现代农业园区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冯佰利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13891852175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食品加工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rPr>
                <w:rFonts w:hint="eastAsia"/>
              </w:rPr>
              <w:t>试验研究、产品研发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39</w:t>
            </w:r>
          </w:p>
        </w:tc>
        <w:tc>
          <w:tcPr>
            <w:tcW w:w="1909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榆林玉米试验</w:t>
            </w:r>
          </w:p>
          <w:p w:rsidR="009D1E79" w:rsidRDefault="00F83501">
            <w:r>
              <w:rPr>
                <w:rFonts w:hint="eastAsia"/>
              </w:rPr>
              <w:t>示范站</w:t>
            </w:r>
          </w:p>
        </w:tc>
        <w:tc>
          <w:tcPr>
            <w:tcW w:w="1796" w:type="dxa"/>
            <w:vAlign w:val="center"/>
          </w:tcPr>
          <w:p w:rsidR="009D1E79" w:rsidRDefault="00F83501">
            <w:r>
              <w:rPr>
                <w:rFonts w:hint="eastAsia"/>
              </w:rPr>
              <w:t>玉米</w:t>
            </w:r>
          </w:p>
          <w:p w:rsidR="009D1E79" w:rsidRDefault="00F83501">
            <w:r>
              <w:rPr>
                <w:rFonts w:hint="eastAsia"/>
              </w:rPr>
              <w:t>（育种、栽培）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  <w:p w:rsidR="009D1E79" w:rsidRDefault="00F83501">
            <w:r>
              <w:rPr>
                <w:rFonts w:hint="eastAsia"/>
              </w:rPr>
              <w:t>（种质创新、高产高效技术试验研究与示范）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 w:val="restart"/>
            <w:vAlign w:val="center"/>
          </w:tcPr>
          <w:p w:rsidR="009D1E79" w:rsidRDefault="00F83501">
            <w:r>
              <w:rPr>
                <w:rFonts w:hint="eastAsia"/>
              </w:rPr>
              <w:t>榆林市现代农业园区</w:t>
            </w:r>
          </w:p>
        </w:tc>
        <w:tc>
          <w:tcPr>
            <w:tcW w:w="1036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薛吉全</w:t>
            </w:r>
          </w:p>
        </w:tc>
        <w:tc>
          <w:tcPr>
            <w:tcW w:w="1401" w:type="dxa"/>
            <w:vMerge w:val="restart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13709129113</w:t>
            </w: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农业机械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试验研究、示范推广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  <w:tr w:rsidR="009D1E79">
        <w:trPr>
          <w:trHeight w:val="698"/>
          <w:jc w:val="center"/>
        </w:trPr>
        <w:tc>
          <w:tcPr>
            <w:tcW w:w="798" w:type="dxa"/>
            <w:vMerge/>
            <w:vAlign w:val="center"/>
          </w:tcPr>
          <w:p w:rsidR="009D1E79" w:rsidRDefault="009D1E79"/>
        </w:tc>
        <w:tc>
          <w:tcPr>
            <w:tcW w:w="1909" w:type="dxa"/>
            <w:vMerge/>
            <w:vAlign w:val="center"/>
          </w:tcPr>
          <w:p w:rsidR="009D1E79" w:rsidRDefault="009D1E79"/>
        </w:tc>
        <w:tc>
          <w:tcPr>
            <w:tcW w:w="1796" w:type="dxa"/>
            <w:vAlign w:val="center"/>
          </w:tcPr>
          <w:p w:rsidR="009D1E79" w:rsidRDefault="00F83501">
            <w:r>
              <w:t>农业经济</w:t>
            </w:r>
          </w:p>
        </w:tc>
        <w:tc>
          <w:tcPr>
            <w:tcW w:w="2812" w:type="dxa"/>
            <w:vAlign w:val="center"/>
          </w:tcPr>
          <w:p w:rsidR="009D1E79" w:rsidRDefault="00F83501">
            <w:r>
              <w:t>调查研究、决策咨询</w:t>
            </w:r>
          </w:p>
        </w:tc>
        <w:tc>
          <w:tcPr>
            <w:tcW w:w="982" w:type="dxa"/>
            <w:vAlign w:val="center"/>
          </w:tcPr>
          <w:p w:rsidR="009D1E79" w:rsidRDefault="00F83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Align w:val="center"/>
          </w:tcPr>
          <w:p w:rsidR="009D1E79" w:rsidRDefault="00F83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2020-2025</w:t>
            </w:r>
          </w:p>
        </w:tc>
        <w:tc>
          <w:tcPr>
            <w:tcW w:w="1607" w:type="dxa"/>
            <w:vMerge/>
            <w:vAlign w:val="center"/>
          </w:tcPr>
          <w:p w:rsidR="009D1E79" w:rsidRDefault="009D1E79"/>
        </w:tc>
        <w:tc>
          <w:tcPr>
            <w:tcW w:w="1036" w:type="dxa"/>
            <w:vMerge/>
            <w:vAlign w:val="center"/>
          </w:tcPr>
          <w:p w:rsidR="009D1E79" w:rsidRDefault="009D1E79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9D1E79" w:rsidRDefault="009D1E79">
            <w:pPr>
              <w:jc w:val="center"/>
            </w:pPr>
          </w:p>
        </w:tc>
      </w:tr>
    </w:tbl>
    <w:p w:rsidR="009D1E79" w:rsidRDefault="009D1E79">
      <w:pPr>
        <w:tabs>
          <w:tab w:val="left" w:pos="12645"/>
        </w:tabs>
      </w:pPr>
    </w:p>
    <w:sectPr w:rsidR="009D1E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8F"/>
    <w:rsid w:val="00065C8F"/>
    <w:rsid w:val="0009233C"/>
    <w:rsid w:val="0015409D"/>
    <w:rsid w:val="00545B8B"/>
    <w:rsid w:val="006B7D5E"/>
    <w:rsid w:val="008A162A"/>
    <w:rsid w:val="009A163F"/>
    <w:rsid w:val="009D1E79"/>
    <w:rsid w:val="00F83501"/>
    <w:rsid w:val="4AE61FA0"/>
    <w:rsid w:val="62C6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1BCBAE-6356-4B5C-8C2F-789A6078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semiHidden/>
    <w:unhideWhenUsed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宋体" w:hAnsi="Calibri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</dc:creator>
  <cp:lastModifiedBy>弋顺超</cp:lastModifiedBy>
  <cp:revision>6</cp:revision>
  <dcterms:created xsi:type="dcterms:W3CDTF">2020-03-20T02:55:00Z</dcterms:created>
  <dcterms:modified xsi:type="dcterms:W3CDTF">2020-03-20T03:01:00Z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