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733E8" w14:textId="77777777" w:rsidR="0032323F" w:rsidRPr="0032323F" w:rsidRDefault="0032323F" w:rsidP="0032323F">
      <w:pPr>
        <w:rPr>
          <w:rFonts w:ascii="Calibri" w:eastAsia="宋体" w:hAnsi="Calibri"/>
          <w:sz w:val="21"/>
        </w:rPr>
      </w:pPr>
      <w:r w:rsidRPr="0032323F">
        <w:rPr>
          <w:rFonts w:ascii="黑体" w:eastAsia="黑体" w:hAnsi="黑体" w:cs="宋体" w:hint="eastAsia"/>
          <w:kern w:val="0"/>
          <w:sz w:val="28"/>
          <w:szCs w:val="28"/>
        </w:rPr>
        <w:t xml:space="preserve">附件2 </w:t>
      </w:r>
    </w:p>
    <w:p w14:paraId="67AF3F49" w14:textId="77777777" w:rsidR="0032323F" w:rsidRPr="0032323F" w:rsidRDefault="0032323F" w:rsidP="0032323F">
      <w:pPr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32323F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西北农林科技大学教师驻点实践单位信息汇总表</w:t>
      </w:r>
    </w:p>
    <w:p w14:paraId="491BD2D3" w14:textId="77777777" w:rsidR="0032323F" w:rsidRPr="0032323F" w:rsidRDefault="0032323F" w:rsidP="0032323F">
      <w:pPr>
        <w:widowControl/>
        <w:spacing w:beforeLines="50" w:before="217" w:line="375" w:lineRule="atLeast"/>
        <w:jc w:val="left"/>
        <w:rPr>
          <w:rFonts w:ascii="新宋体" w:eastAsia="新宋体" w:hAnsi="新宋体" w:cs="新宋体"/>
          <w:bCs/>
          <w:kern w:val="0"/>
          <w:sz w:val="28"/>
          <w:szCs w:val="28"/>
        </w:rPr>
      </w:pP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>学院（系、部、所）名称：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                    （盖章）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 xml:space="preserve">  填表时间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：     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>年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>月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  <w:u w:val="single"/>
        </w:rPr>
        <w:t xml:space="preserve">     </w:t>
      </w:r>
      <w:r w:rsidRPr="0032323F">
        <w:rPr>
          <w:rFonts w:ascii="新宋体" w:eastAsia="新宋体" w:hAnsi="新宋体" w:cs="新宋体" w:hint="eastAsia"/>
          <w:bCs/>
          <w:kern w:val="0"/>
          <w:sz w:val="28"/>
          <w:szCs w:val="28"/>
        </w:rPr>
        <w:t>日</w:t>
      </w:r>
    </w:p>
    <w:tbl>
      <w:tblPr>
        <w:tblpPr w:leftFromText="180" w:rightFromText="180" w:vertAnchor="page" w:horzAnchor="margin" w:tblpY="3925"/>
        <w:tblOverlap w:val="never"/>
        <w:tblW w:w="1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2195"/>
        <w:gridCol w:w="1361"/>
        <w:gridCol w:w="1360"/>
        <w:gridCol w:w="1224"/>
        <w:gridCol w:w="1496"/>
        <w:gridCol w:w="1905"/>
        <w:gridCol w:w="1223"/>
        <w:gridCol w:w="1631"/>
      </w:tblGrid>
      <w:tr w:rsidR="0032323F" w:rsidRPr="0032323F" w14:paraId="108893B3" w14:textId="77777777" w:rsidTr="00C20BC9">
        <w:trPr>
          <w:trHeight w:val="195"/>
        </w:trPr>
        <w:tc>
          <w:tcPr>
            <w:tcW w:w="764" w:type="dxa"/>
            <w:shd w:val="clear" w:color="auto" w:fill="auto"/>
            <w:vAlign w:val="center"/>
          </w:tcPr>
          <w:p w14:paraId="4B73B36E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0B76771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0823C9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E517F4E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实践锻炼岗位要求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78DB065" w14:textId="77777777" w:rsidR="0032323F" w:rsidRPr="0032323F" w:rsidRDefault="0032323F" w:rsidP="00C20BC9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接受</w:t>
            </w:r>
          </w:p>
          <w:p w14:paraId="11B50376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人数/年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8528794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锻炼起止</w:t>
            </w:r>
          </w:p>
          <w:p w14:paraId="41281E12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时间/年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3B166232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单位地址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4C1E0D8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CDB9FA6" w14:textId="77777777" w:rsidR="0032323F" w:rsidRPr="0032323F" w:rsidRDefault="0032323F" w:rsidP="00C20BC9">
            <w:pPr>
              <w:jc w:val="center"/>
              <w:rPr>
                <w:rFonts w:ascii="宋体" w:eastAsia="宋体" w:hAnsi="宋体"/>
                <w:b/>
                <w:bCs/>
                <w:kern w:val="0"/>
                <w:sz w:val="24"/>
              </w:rPr>
            </w:pPr>
            <w:r w:rsidRPr="0032323F">
              <w:rPr>
                <w:rFonts w:ascii="宋体" w:eastAsia="宋体" w:hAnsi="宋体" w:hint="eastAsia"/>
                <w:b/>
                <w:bCs/>
                <w:kern w:val="0"/>
                <w:sz w:val="24"/>
              </w:rPr>
              <w:t>联系电话</w:t>
            </w:r>
          </w:p>
        </w:tc>
      </w:tr>
      <w:tr w:rsidR="0032323F" w:rsidRPr="0032323F" w14:paraId="12590545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6296FF2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55C8A103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0CD5E25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045996FA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7C01A718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6743F5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14AF2E73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1F95A19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4A64A69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41D23BD2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7C2BE3E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3AD426A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77DCDFE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6F86F3C3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27428570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3E05EE6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0498DC83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77504C4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5E8C277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7F7413DA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394DC75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77E575E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38E9E1B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7F84CA1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2449154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22C1ADF1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7B3AC10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180C188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231533E1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2D32B9E6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232A9F9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35390E0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68DC799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6D31552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189D3F1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638B3C5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6F96924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7E774C6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41BA8FF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2360E070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0E126FF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745F290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01B5F5D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3CA6171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4AD0DE9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9F7524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301BE2A1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38D211D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6E03D07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18C02077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568EEA8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43C8F019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0EAFD6D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0AD27F5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486C79D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48ACDE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5C0AC600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245AE41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4DED040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737D6106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1DAA373F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2616205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39E362C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63513678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3DA3930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74D446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7A46AFE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04D66A5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30BA3B30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30D1CDDF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2C00130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19E7948B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643A6286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2EE29A34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46428978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01A08C80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073ABE0E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7399D15C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6F01BD8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  <w:tr w:rsidR="0032323F" w:rsidRPr="0032323F" w14:paraId="28F566A4" w14:textId="77777777" w:rsidTr="00C20BC9">
        <w:trPr>
          <w:trHeight w:val="253"/>
        </w:trPr>
        <w:tc>
          <w:tcPr>
            <w:tcW w:w="764" w:type="dxa"/>
            <w:shd w:val="clear" w:color="auto" w:fill="auto"/>
          </w:tcPr>
          <w:p w14:paraId="50A2934D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14:paraId="07F9D1B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14:paraId="15EED357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auto"/>
          </w:tcPr>
          <w:p w14:paraId="062E6822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shd w:val="clear" w:color="auto" w:fill="auto"/>
          </w:tcPr>
          <w:p w14:paraId="3D5D8451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496" w:type="dxa"/>
            <w:shd w:val="clear" w:color="auto" w:fill="auto"/>
          </w:tcPr>
          <w:p w14:paraId="47A9F87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905" w:type="dxa"/>
            <w:shd w:val="clear" w:color="auto" w:fill="auto"/>
          </w:tcPr>
          <w:p w14:paraId="5EAD82F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shd w:val="clear" w:color="auto" w:fill="auto"/>
          </w:tcPr>
          <w:p w14:paraId="4185E4C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shd w:val="clear" w:color="auto" w:fill="auto"/>
          </w:tcPr>
          <w:p w14:paraId="48A62565" w14:textId="77777777" w:rsidR="0032323F" w:rsidRPr="0032323F" w:rsidRDefault="0032323F" w:rsidP="00C20BC9">
            <w:pPr>
              <w:rPr>
                <w:rFonts w:ascii="宋体" w:eastAsia="宋体" w:hAnsi="宋体"/>
                <w:kern w:val="0"/>
                <w:sz w:val="28"/>
                <w:szCs w:val="28"/>
              </w:rPr>
            </w:pPr>
          </w:p>
        </w:tc>
      </w:tr>
    </w:tbl>
    <w:p w14:paraId="60F200E1" w14:textId="77777777" w:rsidR="00182DE5" w:rsidRPr="0032323F" w:rsidRDefault="00182DE5" w:rsidP="0032323F">
      <w:bookmarkStart w:id="0" w:name="_GoBack"/>
      <w:bookmarkEnd w:id="0"/>
    </w:p>
    <w:sectPr w:rsidR="00182DE5" w:rsidRPr="0032323F" w:rsidSect="0032323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CDE30" w14:textId="77777777" w:rsidR="00B120FB" w:rsidRDefault="00B120FB" w:rsidP="0032323F">
      <w:r>
        <w:separator/>
      </w:r>
    </w:p>
  </w:endnote>
  <w:endnote w:type="continuationSeparator" w:id="0">
    <w:p w14:paraId="075D26FF" w14:textId="77777777" w:rsidR="00B120FB" w:rsidRDefault="00B120FB" w:rsidP="0032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CFCB7" w14:textId="77777777" w:rsidR="00B120FB" w:rsidRDefault="00B120FB" w:rsidP="0032323F">
      <w:r>
        <w:separator/>
      </w:r>
    </w:p>
  </w:footnote>
  <w:footnote w:type="continuationSeparator" w:id="0">
    <w:p w14:paraId="151E7E3D" w14:textId="77777777" w:rsidR="00B120FB" w:rsidRDefault="00B120FB" w:rsidP="00323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E5"/>
    <w:rsid w:val="00182DE5"/>
    <w:rsid w:val="0032323F"/>
    <w:rsid w:val="00B1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1A327"/>
  <w15:chartTrackingRefBased/>
  <w15:docId w15:val="{1776919E-7BB7-48DA-B002-23D22011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23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2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2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柴田</cp:lastModifiedBy>
  <cp:revision>2</cp:revision>
  <dcterms:created xsi:type="dcterms:W3CDTF">2020-03-20T01:32:00Z</dcterms:created>
  <dcterms:modified xsi:type="dcterms:W3CDTF">2020-03-20T01:35:00Z</dcterms:modified>
</cp:coreProperties>
</file>