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50A31" w14:textId="74E247BA" w:rsidR="00852813" w:rsidRPr="00734D41" w:rsidRDefault="00852813" w:rsidP="00852813">
      <w:pPr>
        <w:widowControl/>
        <w:spacing w:line="375" w:lineRule="atLeast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734D41">
        <w:rPr>
          <w:rFonts w:ascii="黑体" w:eastAsia="黑体" w:hAnsi="黑体" w:cs="宋体"/>
          <w:kern w:val="0"/>
          <w:sz w:val="28"/>
          <w:szCs w:val="28"/>
        </w:rPr>
        <w:t>附件</w:t>
      </w:r>
      <w:r w:rsidR="00B8636D">
        <w:rPr>
          <w:rFonts w:ascii="黑体" w:eastAsia="黑体" w:hAnsi="黑体" w:cs="宋体"/>
          <w:kern w:val="0"/>
          <w:sz w:val="28"/>
          <w:szCs w:val="28"/>
        </w:rPr>
        <w:t>2</w:t>
      </w:r>
      <w:bookmarkStart w:id="0" w:name="_GoBack"/>
      <w:bookmarkEnd w:id="0"/>
    </w:p>
    <w:p w14:paraId="4094CB06" w14:textId="31F37289" w:rsidR="00852813" w:rsidRPr="00734D41" w:rsidRDefault="00852813" w:rsidP="00C6537E">
      <w:pPr>
        <w:widowControl/>
        <w:spacing w:line="375" w:lineRule="atLeast"/>
        <w:jc w:val="center"/>
        <w:rPr>
          <w:rFonts w:ascii="新宋体" w:eastAsia="新宋体" w:hAnsi="新宋体" w:cs="新宋体"/>
          <w:bCs/>
          <w:kern w:val="0"/>
          <w:sz w:val="28"/>
          <w:szCs w:val="28"/>
        </w:rPr>
      </w:pPr>
      <w:r w:rsidRPr="00734D41">
        <w:rPr>
          <w:rFonts w:ascii="黑体" w:eastAsia="黑体" w:hAnsi="黑体" w:cs="黑体" w:hint="eastAsia"/>
          <w:bCs/>
          <w:kern w:val="0"/>
          <w:sz w:val="36"/>
          <w:szCs w:val="36"/>
        </w:rPr>
        <w:t>西北农林科技大学教师驻点实践单位信息表</w:t>
      </w:r>
    </w:p>
    <w:p w14:paraId="273D7B20" w14:textId="77777777" w:rsidR="00852813" w:rsidRPr="00734D41" w:rsidRDefault="00852813" w:rsidP="00852813">
      <w:pPr>
        <w:widowControl/>
        <w:spacing w:line="375" w:lineRule="atLeast"/>
        <w:jc w:val="left"/>
        <w:rPr>
          <w:rFonts w:ascii="新宋体" w:eastAsia="新宋体" w:hAnsi="新宋体" w:cs="新宋体"/>
          <w:bCs/>
          <w:kern w:val="0"/>
          <w:sz w:val="28"/>
          <w:szCs w:val="28"/>
        </w:rPr>
      </w:pPr>
      <w:r w:rsidRPr="00734D41">
        <w:rPr>
          <w:rFonts w:ascii="新宋体" w:eastAsia="新宋体" w:hAnsi="新宋体" w:cs="新宋体" w:hint="eastAsia"/>
          <w:bCs/>
          <w:kern w:val="0"/>
          <w:sz w:val="28"/>
          <w:szCs w:val="28"/>
        </w:rPr>
        <w:t>学院（系、部、所）名称：</w:t>
      </w:r>
      <w:r w:rsidRPr="00734D41"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                  （盖章）</w:t>
      </w: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422"/>
        <w:gridCol w:w="2608"/>
        <w:gridCol w:w="2309"/>
        <w:gridCol w:w="2327"/>
      </w:tblGrid>
      <w:tr w:rsidR="00852813" w:rsidRPr="00734D41" w14:paraId="2E792265" w14:textId="77777777" w:rsidTr="00C6537E">
        <w:trPr>
          <w:trHeight w:hRule="exact" w:val="700"/>
          <w:jc w:val="center"/>
        </w:trPr>
        <w:tc>
          <w:tcPr>
            <w:tcW w:w="2012" w:type="dxa"/>
            <w:gridSpan w:val="2"/>
            <w:shd w:val="clear" w:color="auto" w:fill="auto"/>
            <w:vAlign w:val="center"/>
          </w:tcPr>
          <w:p w14:paraId="7CA93B36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驻点实践单位名称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0351767D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673B543A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驻点实践单位地址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6A1B2576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52813" w:rsidRPr="00734D41" w14:paraId="79A9F7C4" w14:textId="77777777" w:rsidTr="00C6537E">
        <w:trPr>
          <w:trHeight w:hRule="exact" w:val="700"/>
          <w:jc w:val="center"/>
        </w:trPr>
        <w:tc>
          <w:tcPr>
            <w:tcW w:w="2012" w:type="dxa"/>
            <w:gridSpan w:val="2"/>
            <w:shd w:val="clear" w:color="auto" w:fill="auto"/>
            <w:vAlign w:val="center"/>
          </w:tcPr>
          <w:p w14:paraId="78294033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6190D79E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0CACA23E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5D8CFD5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52813" w:rsidRPr="00734D41" w14:paraId="59B544C9" w14:textId="77777777" w:rsidTr="00C6537E">
        <w:trPr>
          <w:trHeight w:hRule="exact" w:val="70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8930ECC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CAB4D81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实践锻炼岗位类型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22C8F37B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实践锻炼岗位要求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2317035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接受人数/年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DAA4F6A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锻炼起止时间/年</w:t>
            </w:r>
          </w:p>
        </w:tc>
      </w:tr>
      <w:tr w:rsidR="00852813" w:rsidRPr="00734D41" w14:paraId="0838C014" w14:textId="77777777" w:rsidTr="00C6537E">
        <w:trPr>
          <w:trHeight w:hRule="exact" w:val="70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A1CC477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CA9BCDB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76BEFD2A" w14:textId="77777777" w:rsidR="00852813" w:rsidRPr="00734D41" w:rsidRDefault="00852813" w:rsidP="00C20BC9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18032BC5" w14:textId="77777777" w:rsidR="00852813" w:rsidRPr="00734D41" w:rsidRDefault="00852813" w:rsidP="00C20BC9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4CB2F39E" w14:textId="77777777" w:rsidR="00852813" w:rsidRPr="00734D41" w:rsidRDefault="00852813" w:rsidP="00C20BC9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52813" w:rsidRPr="00734D41" w14:paraId="044FDF17" w14:textId="77777777" w:rsidTr="00C6537E">
        <w:trPr>
          <w:trHeight w:hRule="exact" w:val="70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42D8447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138566E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4958B478" w14:textId="77777777" w:rsidR="00852813" w:rsidRPr="00734D41" w:rsidRDefault="00852813" w:rsidP="00C20BC9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6B1038C2" w14:textId="77777777" w:rsidR="00852813" w:rsidRPr="00734D41" w:rsidRDefault="00852813" w:rsidP="00C20BC9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685E4A28" w14:textId="77777777" w:rsidR="00852813" w:rsidRPr="00734D41" w:rsidRDefault="00852813" w:rsidP="00C20BC9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52813" w:rsidRPr="00734D41" w14:paraId="7C1C3734" w14:textId="77777777" w:rsidTr="00C6537E">
        <w:trPr>
          <w:trHeight w:hRule="exact" w:val="70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72E20D1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FADB2E4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15B49AD0" w14:textId="77777777" w:rsidR="00852813" w:rsidRPr="00734D41" w:rsidRDefault="00852813" w:rsidP="00C20BC9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4CA3EA10" w14:textId="77777777" w:rsidR="00852813" w:rsidRPr="00734D41" w:rsidRDefault="00852813" w:rsidP="00C20BC9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4757531C" w14:textId="77777777" w:rsidR="00852813" w:rsidRPr="00734D41" w:rsidRDefault="00852813" w:rsidP="00C20BC9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52813" w:rsidRPr="00734D41" w14:paraId="32C4DDC2" w14:textId="77777777" w:rsidTr="00C6537E">
        <w:trPr>
          <w:trHeight w:hRule="exact" w:val="700"/>
          <w:jc w:val="center"/>
        </w:trPr>
        <w:tc>
          <w:tcPr>
            <w:tcW w:w="2012" w:type="dxa"/>
            <w:gridSpan w:val="2"/>
            <w:shd w:val="clear" w:color="auto" w:fill="auto"/>
            <w:vAlign w:val="center"/>
          </w:tcPr>
          <w:p w14:paraId="617EC485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食宿情况</w:t>
            </w:r>
          </w:p>
        </w:tc>
        <w:tc>
          <w:tcPr>
            <w:tcW w:w="7243" w:type="dxa"/>
            <w:gridSpan w:val="3"/>
            <w:shd w:val="clear" w:color="auto" w:fill="auto"/>
            <w:vAlign w:val="center"/>
          </w:tcPr>
          <w:p w14:paraId="5745FB41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52813" w:rsidRPr="00734D41" w14:paraId="12612AEE" w14:textId="77777777" w:rsidTr="00C6537E">
        <w:trPr>
          <w:trHeight w:val="3914"/>
          <w:jc w:val="center"/>
        </w:trPr>
        <w:tc>
          <w:tcPr>
            <w:tcW w:w="9256" w:type="dxa"/>
            <w:gridSpan w:val="5"/>
            <w:shd w:val="clear" w:color="auto" w:fill="auto"/>
          </w:tcPr>
          <w:p w14:paraId="457C1998" w14:textId="77777777" w:rsidR="00852813" w:rsidRPr="00734D41" w:rsidRDefault="00852813" w:rsidP="00C20BC9">
            <w:pPr>
              <w:rPr>
                <w:rFonts w:ascii="Calibri" w:eastAsia="宋体" w:hAnsi="Calibri"/>
                <w:kern w:val="0"/>
                <w:sz w:val="24"/>
              </w:rPr>
            </w:pPr>
          </w:p>
          <w:p w14:paraId="44EEA5F3" w14:textId="77777777" w:rsidR="00852813" w:rsidRPr="00734D41" w:rsidRDefault="00852813" w:rsidP="00C20BC9">
            <w:pPr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驻点实践单位简介</w:t>
            </w:r>
          </w:p>
        </w:tc>
      </w:tr>
      <w:tr w:rsidR="00852813" w:rsidRPr="00734D41" w14:paraId="3B5D5402" w14:textId="77777777" w:rsidTr="00C6537E">
        <w:trPr>
          <w:trHeight w:val="2092"/>
          <w:jc w:val="center"/>
        </w:trPr>
        <w:tc>
          <w:tcPr>
            <w:tcW w:w="9256" w:type="dxa"/>
            <w:gridSpan w:val="5"/>
            <w:shd w:val="clear" w:color="auto" w:fill="auto"/>
          </w:tcPr>
          <w:p w14:paraId="34B8A329" w14:textId="77777777" w:rsidR="00852813" w:rsidRPr="00734D41" w:rsidRDefault="00852813" w:rsidP="00C20BC9">
            <w:pPr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教务处审核意见：</w:t>
            </w:r>
          </w:p>
          <w:p w14:paraId="2A58264D" w14:textId="77777777" w:rsidR="00852813" w:rsidRPr="00734D41" w:rsidRDefault="00852813" w:rsidP="00C20BC9">
            <w:pPr>
              <w:spacing w:line="360" w:lineRule="auto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                                领导签字（公章）：</w:t>
            </w:r>
          </w:p>
          <w:p w14:paraId="12C2199D" w14:textId="77777777" w:rsidR="00852813" w:rsidRPr="00734D41" w:rsidRDefault="00852813" w:rsidP="00C20BC9">
            <w:pPr>
              <w:spacing w:line="360" w:lineRule="auto"/>
              <w:ind w:firstLineChars="1900" w:firstLine="4578"/>
              <w:rPr>
                <w:rFonts w:ascii="Calibri" w:eastAsia="宋体" w:hAnsi="Calibri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年    月    日</w:t>
            </w:r>
          </w:p>
        </w:tc>
      </w:tr>
    </w:tbl>
    <w:p w14:paraId="4D69DF41" w14:textId="77777777" w:rsidR="00A520FB" w:rsidRDefault="00A520FB"/>
    <w:sectPr w:rsidR="00A52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30AF2" w14:textId="77777777" w:rsidR="00BB544B" w:rsidRDefault="00BB544B" w:rsidP="00852813">
      <w:r>
        <w:separator/>
      </w:r>
    </w:p>
  </w:endnote>
  <w:endnote w:type="continuationSeparator" w:id="0">
    <w:p w14:paraId="31EA5281" w14:textId="77777777" w:rsidR="00BB544B" w:rsidRDefault="00BB544B" w:rsidP="0085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D55BC" w14:textId="77777777" w:rsidR="00BB544B" w:rsidRDefault="00BB544B" w:rsidP="00852813">
      <w:r>
        <w:separator/>
      </w:r>
    </w:p>
  </w:footnote>
  <w:footnote w:type="continuationSeparator" w:id="0">
    <w:p w14:paraId="176620D3" w14:textId="77777777" w:rsidR="00BB544B" w:rsidRDefault="00BB544B" w:rsidP="00852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FB"/>
    <w:rsid w:val="006D5652"/>
    <w:rsid w:val="00750C73"/>
    <w:rsid w:val="00852813"/>
    <w:rsid w:val="00A520FB"/>
    <w:rsid w:val="00B8636D"/>
    <w:rsid w:val="00BB544B"/>
    <w:rsid w:val="00C6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DCA42"/>
  <w15:chartTrackingRefBased/>
  <w15:docId w15:val="{5A4CA2F0-9036-4C18-A97D-5A5A3A5D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81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2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28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2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28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</dc:creator>
  <cp:keywords/>
  <dc:description/>
  <cp:lastModifiedBy>弋顺超</cp:lastModifiedBy>
  <cp:revision>5</cp:revision>
  <dcterms:created xsi:type="dcterms:W3CDTF">2020-03-20T01:28:00Z</dcterms:created>
  <dcterms:modified xsi:type="dcterms:W3CDTF">2020-03-20T02:56:00Z</dcterms:modified>
</cp:coreProperties>
</file>