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92" w:rsidRDefault="0022051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5D3410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15D92" w:rsidRPr="005E2415" w:rsidRDefault="00220512" w:rsidP="0044582C">
      <w:pPr>
        <w:spacing w:beforeLines="100" w:afterLines="10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E2415">
        <w:rPr>
          <w:rFonts w:ascii="方正小标宋简体" w:eastAsia="方正小标宋简体" w:hAnsi="方正小标宋简体" w:cs="方正小标宋简体" w:hint="eastAsia"/>
          <w:sz w:val="44"/>
          <w:szCs w:val="44"/>
        </w:rPr>
        <w:t>电子签名网上采集操作说明</w:t>
      </w:r>
    </w:p>
    <w:p w:rsidR="00215D92" w:rsidRDefault="00220512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一、登录天财智慧财务APP</w:t>
      </w:r>
    </w:p>
    <w:p w:rsidR="00215D92" w:rsidRPr="00220512" w:rsidRDefault="0022051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在手机应用商店（APP Store）搜索“天财智慧财务”APP，下载并安装（支持苹果IOS和华为、小米、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oppo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、vivo等部分安卓系统）。通过工号/学号登录，初始密码为身份证后六位，登录时选择“西北农林科技大学”，进入网上预约报销系统。</w:t>
      </w:r>
    </w:p>
    <w:p w:rsidR="00215D92" w:rsidRDefault="0022051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980000" cy="3523465"/>
            <wp:effectExtent l="19050" t="19050" r="20250" b="19835"/>
            <wp:docPr id="7" name="图片 7" descr="1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登录界面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352346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215D92" w:rsidRDefault="00220512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电子签名采集</w:t>
      </w:r>
    </w:p>
    <w:p w:rsidR="005E2415" w:rsidRDefault="005E2415" w:rsidP="005E241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220512">
        <w:rPr>
          <w:rFonts w:ascii="仿宋_GB2312" w:eastAsia="仿宋_GB2312" w:hAnsi="仿宋_GB2312" w:cs="仿宋_GB2312" w:hint="eastAsia"/>
          <w:sz w:val="32"/>
          <w:szCs w:val="32"/>
        </w:rPr>
        <w:t>点击“签名采集”按钮，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通过“手写”或者“拍照”（将纸质签名拍照），逐步</w:t>
      </w:r>
      <w:r w:rsidR="00BC1693">
        <w:rPr>
          <w:rFonts w:ascii="仿宋_GB2312" w:eastAsia="仿宋_GB2312" w:hAnsi="仿宋_GB2312" w:cs="仿宋_GB2312" w:hint="eastAsia"/>
          <w:sz w:val="32"/>
          <w:szCs w:val="32"/>
        </w:rPr>
        <w:t>完成签名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操作，上传</w:t>
      </w:r>
      <w:r w:rsidR="00BC1693"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15D92" w:rsidRDefault="0022051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800000" cy="3195238"/>
            <wp:effectExtent l="19050" t="19050" r="9750" b="24212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19523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215D92" w:rsidRDefault="0022051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800000" cy="3177778"/>
            <wp:effectExtent l="38100" t="19050" r="9750" b="22622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17777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800000" cy="3185185"/>
            <wp:effectExtent l="19050" t="0" r="0" b="0"/>
            <wp:docPr id="11" name="图片 11" descr="签名采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签名采集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1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D92" w:rsidRDefault="0022051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2.点击“保存”，即可完成电子签名采集。</w:t>
      </w:r>
    </w:p>
    <w:p w:rsidR="00FE7B39" w:rsidRDefault="00220512" w:rsidP="00FE7B3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800000" cy="1479028"/>
            <wp:effectExtent l="19050" t="19050" r="9750" b="25922"/>
            <wp:docPr id="13" name="图片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t="432" r="764" b="5352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47902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sectPr w:rsidR="00FE7B39" w:rsidSect="00215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31" w:rsidRDefault="007F7631" w:rsidP="00375A59">
      <w:r>
        <w:separator/>
      </w:r>
    </w:p>
  </w:endnote>
  <w:endnote w:type="continuationSeparator" w:id="0">
    <w:p w:rsidR="007F7631" w:rsidRDefault="007F7631" w:rsidP="00375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31" w:rsidRDefault="007F7631" w:rsidP="00375A59">
      <w:r>
        <w:separator/>
      </w:r>
    </w:p>
  </w:footnote>
  <w:footnote w:type="continuationSeparator" w:id="0">
    <w:p w:rsidR="007F7631" w:rsidRDefault="007F7631" w:rsidP="00375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15D92"/>
    <w:rsid w:val="00215D92"/>
    <w:rsid w:val="00220512"/>
    <w:rsid w:val="00375A59"/>
    <w:rsid w:val="0044582C"/>
    <w:rsid w:val="00514455"/>
    <w:rsid w:val="005D3410"/>
    <w:rsid w:val="005E2415"/>
    <w:rsid w:val="007F7631"/>
    <w:rsid w:val="008141FF"/>
    <w:rsid w:val="00BC1693"/>
    <w:rsid w:val="00E90F37"/>
    <w:rsid w:val="00FE7B39"/>
    <w:rsid w:val="026B2F06"/>
    <w:rsid w:val="049918F5"/>
    <w:rsid w:val="076F7518"/>
    <w:rsid w:val="07FF27FA"/>
    <w:rsid w:val="08076C57"/>
    <w:rsid w:val="0B637D99"/>
    <w:rsid w:val="0B6B063E"/>
    <w:rsid w:val="0DEB361A"/>
    <w:rsid w:val="0FCE0C04"/>
    <w:rsid w:val="0FFE1E92"/>
    <w:rsid w:val="14722BFA"/>
    <w:rsid w:val="172B1CF9"/>
    <w:rsid w:val="1CCF7189"/>
    <w:rsid w:val="24C42048"/>
    <w:rsid w:val="259B6EA7"/>
    <w:rsid w:val="2A983327"/>
    <w:rsid w:val="2C39495F"/>
    <w:rsid w:val="2E333FBF"/>
    <w:rsid w:val="2E45232F"/>
    <w:rsid w:val="2FBD1CA6"/>
    <w:rsid w:val="30C57EC4"/>
    <w:rsid w:val="32C47826"/>
    <w:rsid w:val="3439200F"/>
    <w:rsid w:val="364F1627"/>
    <w:rsid w:val="369375FD"/>
    <w:rsid w:val="371D27B4"/>
    <w:rsid w:val="3A5339D4"/>
    <w:rsid w:val="3EA40D9A"/>
    <w:rsid w:val="3ECC0AAA"/>
    <w:rsid w:val="41E311F2"/>
    <w:rsid w:val="443108EF"/>
    <w:rsid w:val="44C061C7"/>
    <w:rsid w:val="45141877"/>
    <w:rsid w:val="494F0E96"/>
    <w:rsid w:val="497517E7"/>
    <w:rsid w:val="4E0F5772"/>
    <w:rsid w:val="4E5757D8"/>
    <w:rsid w:val="50FC19D5"/>
    <w:rsid w:val="5260645C"/>
    <w:rsid w:val="57AB3121"/>
    <w:rsid w:val="5938384B"/>
    <w:rsid w:val="59BA74A0"/>
    <w:rsid w:val="5DBE3D8B"/>
    <w:rsid w:val="5F033ACA"/>
    <w:rsid w:val="6487256E"/>
    <w:rsid w:val="6587155B"/>
    <w:rsid w:val="66310398"/>
    <w:rsid w:val="68891BA7"/>
    <w:rsid w:val="6D31097B"/>
    <w:rsid w:val="71E05971"/>
    <w:rsid w:val="76407A8B"/>
    <w:rsid w:val="77B9144A"/>
    <w:rsid w:val="789A6FE0"/>
    <w:rsid w:val="7BD64184"/>
    <w:rsid w:val="7D706FEF"/>
    <w:rsid w:val="7D876578"/>
    <w:rsid w:val="7F59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D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5D92"/>
    <w:rPr>
      <w:b/>
    </w:rPr>
  </w:style>
  <w:style w:type="paragraph" w:styleId="a4">
    <w:name w:val="Balloon Text"/>
    <w:basedOn w:val="a"/>
    <w:link w:val="Char"/>
    <w:rsid w:val="005E2415"/>
    <w:rPr>
      <w:sz w:val="18"/>
      <w:szCs w:val="18"/>
    </w:rPr>
  </w:style>
  <w:style w:type="character" w:customStyle="1" w:styleId="Char">
    <w:name w:val="批注框文本 Char"/>
    <w:basedOn w:val="a0"/>
    <w:link w:val="a4"/>
    <w:rsid w:val="005E24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375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75A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375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75A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224</Characters>
  <Application>Microsoft Office Word</Application>
  <DocSecurity>0</DocSecurity>
  <Lines>16</Lines>
  <Paragraphs>7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zhangbo</dc:creator>
  <cp:lastModifiedBy>麻丽平</cp:lastModifiedBy>
  <cp:revision>1</cp:revision>
  <cp:lastPrinted>2020-04-28T07:48:00Z</cp:lastPrinted>
  <dcterms:created xsi:type="dcterms:W3CDTF">2020-04-29T00:48:00Z</dcterms:created>
  <dcterms:modified xsi:type="dcterms:W3CDTF">2020-04-29T00:48:00Z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