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31" w:tblpY="-87"/>
        <w:tblOverlap w:val="never"/>
        <w:tblW w:w="10084" w:type="dxa"/>
        <w:tblLayout w:type="fixed"/>
        <w:tblLook w:val="0000" w:firstRow="0" w:lastRow="0" w:firstColumn="0" w:lastColumn="0" w:noHBand="0" w:noVBand="0"/>
      </w:tblPr>
      <w:tblGrid>
        <w:gridCol w:w="1311"/>
        <w:gridCol w:w="274"/>
        <w:gridCol w:w="935"/>
        <w:gridCol w:w="50"/>
        <w:gridCol w:w="232"/>
        <w:gridCol w:w="18"/>
        <w:gridCol w:w="191"/>
        <w:gridCol w:w="277"/>
        <w:gridCol w:w="364"/>
        <w:gridCol w:w="142"/>
        <w:gridCol w:w="329"/>
        <w:gridCol w:w="152"/>
        <w:gridCol w:w="653"/>
        <w:gridCol w:w="209"/>
        <w:gridCol w:w="64"/>
        <w:gridCol w:w="10"/>
        <w:gridCol w:w="329"/>
        <w:gridCol w:w="425"/>
        <w:gridCol w:w="522"/>
        <w:gridCol w:w="142"/>
        <w:gridCol w:w="28"/>
        <w:gridCol w:w="17"/>
        <w:gridCol w:w="1219"/>
        <w:gridCol w:w="153"/>
        <w:gridCol w:w="2038"/>
      </w:tblGrid>
      <w:tr w:rsidR="00A1478D" w:rsidTr="00E75648">
        <w:trPr>
          <w:trHeight w:val="567"/>
        </w:trPr>
        <w:tc>
          <w:tcPr>
            <w:tcW w:w="10084" w:type="dxa"/>
            <w:gridSpan w:val="2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1478D" w:rsidRPr="00AA2501" w:rsidRDefault="00A1478D" w:rsidP="00E75648">
            <w:pPr>
              <w:jc w:val="left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  <w:r w:rsidRPr="002F5733">
              <w:rPr>
                <w:rFonts w:asciiTheme="majorEastAsia" w:eastAsiaTheme="majorEastAsia" w:hAnsiTheme="majorEastAsia" w:cs="宋体" w:hint="eastAsia"/>
                <w:b/>
                <w:kern w:val="0"/>
                <w:sz w:val="36"/>
                <w:szCs w:val="36"/>
              </w:rPr>
              <w:t>附件</w:t>
            </w:r>
            <w:r w:rsidR="002F5733" w:rsidRPr="002F5733">
              <w:rPr>
                <w:rFonts w:asciiTheme="majorEastAsia" w:eastAsiaTheme="majorEastAsia" w:hAnsiTheme="majorEastAsia" w:cs="宋体" w:hint="eastAsia"/>
                <w:b/>
                <w:kern w:val="0"/>
                <w:sz w:val="36"/>
                <w:szCs w:val="36"/>
              </w:rPr>
              <w:t>5</w:t>
            </w:r>
            <w:r w:rsidRPr="00AA2501">
              <w:rPr>
                <w:rFonts w:ascii="华文中宋" w:eastAsia="华文中宋" w:hAnsi="华文中宋" w:cs="宋体" w:hint="eastAsia"/>
                <w:b/>
                <w:kern w:val="0"/>
                <w:sz w:val="36"/>
                <w:szCs w:val="36"/>
              </w:rPr>
              <w:t>：</w:t>
            </w:r>
          </w:p>
          <w:p w:rsidR="00A1478D" w:rsidRPr="002F5733" w:rsidRDefault="00A1478D" w:rsidP="00382C03">
            <w:pPr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36"/>
                <w:szCs w:val="36"/>
              </w:rPr>
            </w:pPr>
            <w:r w:rsidRPr="002F5733">
              <w:rPr>
                <w:rFonts w:asciiTheme="majorEastAsia" w:eastAsiaTheme="majorEastAsia" w:hAnsiTheme="majorEastAsia" w:cs="宋体" w:hint="eastAsia"/>
                <w:b/>
                <w:kern w:val="0"/>
                <w:sz w:val="36"/>
                <w:szCs w:val="36"/>
              </w:rPr>
              <w:t>孔子学院骨干教师</w:t>
            </w:r>
            <w:r w:rsidR="00F5262D" w:rsidRPr="002F5733">
              <w:rPr>
                <w:rFonts w:asciiTheme="majorEastAsia" w:eastAsiaTheme="majorEastAsia" w:hAnsiTheme="majorEastAsia" w:cs="宋体" w:hint="eastAsia"/>
                <w:b/>
                <w:kern w:val="0"/>
                <w:sz w:val="36"/>
                <w:szCs w:val="36"/>
              </w:rPr>
              <w:t>备案表</w:t>
            </w:r>
          </w:p>
        </w:tc>
      </w:tr>
      <w:tr w:rsidR="00A1478D" w:rsidTr="00E75648">
        <w:trPr>
          <w:trHeight w:val="595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 w:rsidRPr="002F5733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个人简况</w:t>
            </w:r>
          </w:p>
        </w:tc>
      </w:tr>
      <w:tr w:rsidR="00A1478D" w:rsidTr="00E75648">
        <w:trPr>
          <w:trHeight w:val="498"/>
        </w:trPr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A1478D" w:rsidTr="00E75648">
        <w:trPr>
          <w:trHeight w:val="507"/>
        </w:trPr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507"/>
        </w:trPr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507"/>
        </w:trPr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3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单位所在地（省市）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507"/>
        </w:trPr>
        <w:tc>
          <w:tcPr>
            <w:tcW w:w="2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行政职务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521"/>
        </w:trPr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家庭电话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05"/>
        </w:trPr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49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RPr="00B92BAE" w:rsidTr="00E75648">
        <w:trPr>
          <w:trHeight w:val="407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1478D" w:rsidRPr="002F5733" w:rsidRDefault="00A1478D" w:rsidP="00E75648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8"/>
                <w:szCs w:val="28"/>
              </w:rPr>
            </w:pPr>
            <w:r w:rsidRPr="002F5733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配偶情况</w:t>
            </w:r>
          </w:p>
        </w:tc>
      </w:tr>
      <w:tr w:rsidR="00A1478D" w:rsidRPr="009459ED" w:rsidTr="00E75648">
        <w:trPr>
          <w:trHeight w:val="426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配偶姓名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78D" w:rsidRPr="009459E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78D" w:rsidRPr="009459E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手机/联系电话</w:t>
            </w:r>
          </w:p>
        </w:tc>
      </w:tr>
      <w:tr w:rsidR="00A1478D" w:rsidRPr="009459ED" w:rsidTr="00E75648">
        <w:trPr>
          <w:trHeight w:val="475"/>
        </w:trPr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459E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459E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395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78D" w:rsidRPr="002F5733" w:rsidRDefault="00A1478D" w:rsidP="00E75648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2F5733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外语能力</w:t>
            </w:r>
          </w:p>
        </w:tc>
      </w:tr>
      <w:tr w:rsidR="00A1478D" w:rsidTr="00E75648">
        <w:trPr>
          <w:trHeight w:val="34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语种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证书等级</w:t>
            </w:r>
          </w:p>
        </w:tc>
      </w:tr>
      <w:tr w:rsidR="00A1478D" w:rsidTr="00E75648">
        <w:trPr>
          <w:trHeight w:val="327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第一外语</w:t>
            </w:r>
          </w:p>
        </w:tc>
        <w:tc>
          <w:tcPr>
            <w:tcW w:w="3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21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第二外语</w:t>
            </w:r>
          </w:p>
        </w:tc>
        <w:tc>
          <w:tcPr>
            <w:tcW w:w="3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240"/>
        </w:trPr>
        <w:tc>
          <w:tcPr>
            <w:tcW w:w="6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普通话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41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1478D" w:rsidRPr="002F5733" w:rsidRDefault="00A1478D" w:rsidP="00E75648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8"/>
                <w:szCs w:val="28"/>
              </w:rPr>
            </w:pPr>
            <w:r w:rsidRPr="002F5733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受教育经历（从大学填起）</w:t>
            </w:r>
          </w:p>
        </w:tc>
      </w:tr>
      <w:tr w:rsidR="00A1478D" w:rsidTr="00E75648">
        <w:trPr>
          <w:trHeight w:val="494"/>
        </w:trPr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就读学校</w:t>
            </w: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3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起止时间（年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月）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所获学历、学位</w:t>
            </w:r>
          </w:p>
        </w:tc>
      </w:tr>
      <w:tr w:rsidR="00A1478D" w:rsidTr="00E75648">
        <w:trPr>
          <w:trHeight w:val="483"/>
        </w:trPr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05"/>
        </w:trPr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38"/>
        </w:trPr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99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A1478D" w:rsidRPr="002F5733" w:rsidRDefault="00A1478D" w:rsidP="00E75648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2F5733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国内工作经历</w:t>
            </w:r>
          </w:p>
        </w:tc>
      </w:tr>
      <w:tr w:rsidR="00A1478D" w:rsidTr="00E75648">
        <w:trPr>
          <w:trHeight w:val="499"/>
        </w:trPr>
        <w:tc>
          <w:tcPr>
            <w:tcW w:w="3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起止时间（年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月）</w:t>
            </w:r>
          </w:p>
        </w:tc>
        <w:tc>
          <w:tcPr>
            <w:tcW w:w="4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工作内容</w:t>
            </w:r>
          </w:p>
        </w:tc>
      </w:tr>
      <w:tr w:rsidR="00A1478D" w:rsidTr="00E75648">
        <w:trPr>
          <w:trHeight w:val="407"/>
        </w:trPr>
        <w:tc>
          <w:tcPr>
            <w:tcW w:w="3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43"/>
        </w:trPr>
        <w:tc>
          <w:tcPr>
            <w:tcW w:w="3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21"/>
        </w:trPr>
        <w:tc>
          <w:tcPr>
            <w:tcW w:w="3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69"/>
        </w:trPr>
        <w:tc>
          <w:tcPr>
            <w:tcW w:w="3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99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A1478D" w:rsidRPr="002F5733" w:rsidRDefault="00A1478D" w:rsidP="00E75648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2F5733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国外工作经历</w:t>
            </w:r>
          </w:p>
        </w:tc>
      </w:tr>
      <w:tr w:rsidR="00A1478D" w:rsidTr="00E75648">
        <w:trPr>
          <w:trHeight w:val="499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</w:t>
            </w:r>
          </w:p>
        </w:tc>
        <w:tc>
          <w:tcPr>
            <w:tcW w:w="2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8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起止时间（年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月）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工作内容</w:t>
            </w:r>
          </w:p>
        </w:tc>
      </w:tr>
      <w:tr w:rsidR="00A1478D" w:rsidTr="00E75648">
        <w:trPr>
          <w:trHeight w:val="38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33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34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517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F5733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在国内学校接受业务培训情况</w:t>
            </w:r>
          </w:p>
        </w:tc>
      </w:tr>
      <w:tr w:rsidR="00A1478D" w:rsidTr="00E75648">
        <w:trPr>
          <w:trHeight w:val="165"/>
        </w:trPr>
        <w:tc>
          <w:tcPr>
            <w:tcW w:w="3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培训单位</w:t>
            </w: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起止时间（年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月）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培训内容</w:t>
            </w:r>
          </w:p>
        </w:tc>
      </w:tr>
      <w:tr w:rsidR="00A1478D" w:rsidTr="00E75648">
        <w:trPr>
          <w:trHeight w:val="210"/>
        </w:trPr>
        <w:tc>
          <w:tcPr>
            <w:tcW w:w="3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180"/>
        </w:trPr>
        <w:tc>
          <w:tcPr>
            <w:tcW w:w="3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165"/>
        </w:trPr>
        <w:tc>
          <w:tcPr>
            <w:tcW w:w="3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99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F5733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本人著作、论文和参加学术活动情况</w:t>
            </w:r>
          </w:p>
        </w:tc>
      </w:tr>
      <w:tr w:rsidR="00A1478D" w:rsidRPr="00862000" w:rsidTr="00E75648">
        <w:trPr>
          <w:trHeight w:val="499"/>
        </w:trPr>
        <w:tc>
          <w:tcPr>
            <w:tcW w:w="5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著作、刊物、论文名称</w:t>
            </w:r>
          </w:p>
        </w:tc>
        <w:tc>
          <w:tcPr>
            <w:tcW w:w="487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Pr="00862000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</w:tr>
      <w:tr w:rsidR="00A1478D" w:rsidTr="00E75648">
        <w:trPr>
          <w:trHeight w:val="323"/>
        </w:trPr>
        <w:tc>
          <w:tcPr>
            <w:tcW w:w="5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385"/>
        </w:trPr>
        <w:tc>
          <w:tcPr>
            <w:tcW w:w="5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300"/>
        </w:trPr>
        <w:tc>
          <w:tcPr>
            <w:tcW w:w="5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RPr="003E2C80" w:rsidTr="00E75648">
        <w:trPr>
          <w:trHeight w:val="481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1478D" w:rsidRPr="002F5733" w:rsidRDefault="00A1478D" w:rsidP="00E75648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8"/>
                <w:szCs w:val="28"/>
              </w:rPr>
            </w:pPr>
            <w:r w:rsidRPr="002F5733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获得国际汉语教师证书及其它情况</w:t>
            </w:r>
          </w:p>
        </w:tc>
      </w:tr>
      <w:tr w:rsidR="00A1478D" w:rsidRPr="00DC2B2C" w:rsidTr="00E75648">
        <w:trPr>
          <w:trHeight w:val="559"/>
        </w:trPr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证书名称</w:t>
            </w: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37519"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DC2B2C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2B2C">
              <w:rPr>
                <w:rFonts w:ascii="宋体" w:hAnsi="宋体" w:cs="宋体" w:hint="eastAsia"/>
                <w:kern w:val="0"/>
                <w:szCs w:val="21"/>
              </w:rPr>
              <w:t>证书等级</w:t>
            </w:r>
          </w:p>
        </w:tc>
      </w:tr>
      <w:tr w:rsidR="00A1478D" w:rsidRPr="00937519" w:rsidTr="00E75648">
        <w:trPr>
          <w:trHeight w:val="452"/>
        </w:trPr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1478D" w:rsidRPr="00937519" w:rsidTr="00E75648">
        <w:trPr>
          <w:trHeight w:val="409"/>
        </w:trPr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1478D" w:rsidRPr="00937519" w:rsidTr="00E75648">
        <w:trPr>
          <w:trHeight w:val="403"/>
        </w:trPr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1478D" w:rsidTr="00E75648">
        <w:trPr>
          <w:trHeight w:val="1253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本人承诺上述所填内容及提交的其他材料真实无误，如上述信息虚假不实，愿意承担由此造成的一切责任和后果。</w:t>
            </w:r>
          </w:p>
          <w:p w:rsidR="00A1478D" w:rsidRDefault="00A1478D" w:rsidP="00E75648">
            <w:pPr>
              <w:widowControl/>
              <w:spacing w:line="360" w:lineRule="exact"/>
              <w:ind w:firstLineChars="1350" w:firstLine="283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申请人签字：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年   月    日</w:t>
            </w:r>
          </w:p>
        </w:tc>
      </w:tr>
      <w:tr w:rsidR="00A1478D" w:rsidTr="00E75648">
        <w:trPr>
          <w:trHeight w:val="414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A1478D" w:rsidRDefault="00A1478D" w:rsidP="002F5733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8"/>
                <w:szCs w:val="28"/>
              </w:rPr>
            </w:pPr>
            <w:r w:rsidRPr="002F5733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单位审批意见</w:t>
            </w:r>
          </w:p>
        </w:tc>
      </w:tr>
      <w:tr w:rsidR="00A1478D" w:rsidTr="00E75648">
        <w:trPr>
          <w:trHeight w:val="1405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1478D" w:rsidRDefault="00A1478D" w:rsidP="00E7564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1478D" w:rsidRDefault="00A1478D" w:rsidP="00E7564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1478D" w:rsidRDefault="00A1478D" w:rsidP="00E7564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1478D" w:rsidRDefault="00A1478D" w:rsidP="00E7564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1478D" w:rsidRDefault="00A1478D" w:rsidP="00E7564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1478D" w:rsidRDefault="00A1478D" w:rsidP="00E7564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1478D" w:rsidRDefault="00A1478D" w:rsidP="00E7564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单位（校级）负责人签字：                                         单位盖章        </w:t>
            </w:r>
          </w:p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</w:t>
            </w:r>
            <w:r>
              <w:rPr>
                <w:rFonts w:ascii="宋体" w:hAnsi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042A9E" w:rsidRDefault="00042A9E"/>
    <w:sectPr w:rsidR="00042A9E" w:rsidSect="00042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D7" w:rsidRDefault="00DE24D7" w:rsidP="00A15AEB">
      <w:r>
        <w:separator/>
      </w:r>
    </w:p>
  </w:endnote>
  <w:endnote w:type="continuationSeparator" w:id="0">
    <w:p w:rsidR="00DE24D7" w:rsidRDefault="00DE24D7" w:rsidP="00A1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D7" w:rsidRDefault="00DE24D7" w:rsidP="00A15AEB">
      <w:r>
        <w:separator/>
      </w:r>
    </w:p>
  </w:footnote>
  <w:footnote w:type="continuationSeparator" w:id="0">
    <w:p w:rsidR="00DE24D7" w:rsidRDefault="00DE24D7" w:rsidP="00A15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78D"/>
    <w:rsid w:val="00006466"/>
    <w:rsid w:val="00042A9E"/>
    <w:rsid w:val="0006268A"/>
    <w:rsid w:val="000C2ED5"/>
    <w:rsid w:val="000C4589"/>
    <w:rsid w:val="001418F0"/>
    <w:rsid w:val="0025747F"/>
    <w:rsid w:val="002D3456"/>
    <w:rsid w:val="002F5733"/>
    <w:rsid w:val="00382C03"/>
    <w:rsid w:val="00416A62"/>
    <w:rsid w:val="0047737C"/>
    <w:rsid w:val="004C00C6"/>
    <w:rsid w:val="005363F9"/>
    <w:rsid w:val="005D3403"/>
    <w:rsid w:val="00765EB4"/>
    <w:rsid w:val="0080147F"/>
    <w:rsid w:val="008D2797"/>
    <w:rsid w:val="00900E30"/>
    <w:rsid w:val="00A1478D"/>
    <w:rsid w:val="00A15AEB"/>
    <w:rsid w:val="00A25F57"/>
    <w:rsid w:val="00AA2501"/>
    <w:rsid w:val="00C56EE9"/>
    <w:rsid w:val="00CF591B"/>
    <w:rsid w:val="00D45FB9"/>
    <w:rsid w:val="00D513C3"/>
    <w:rsid w:val="00DD6648"/>
    <w:rsid w:val="00DE24D7"/>
    <w:rsid w:val="00F5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5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5A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5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5A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401</Characters>
  <Application>Microsoft Office Word</Application>
  <DocSecurity>0</DocSecurity>
  <Lines>40</Lines>
  <Paragraphs>24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梁征</dc:creator>
  <cp:lastModifiedBy>未定义</cp:lastModifiedBy>
  <cp:revision>1</cp:revision>
  <dcterms:created xsi:type="dcterms:W3CDTF">2020-07-07T03:30:00Z</dcterms:created>
  <dcterms:modified xsi:type="dcterms:W3CDTF">2020-07-07T03:30:00Z</dcterms:modified>
</cp:coreProperties>
</file>